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21772" w:type="dxa"/>
        <w:tblInd w:w="-998" w:type="dxa"/>
        <w:tblLook w:val="04A0" w:firstRow="1" w:lastRow="0" w:firstColumn="1" w:lastColumn="0" w:noHBand="0" w:noVBand="1"/>
      </w:tblPr>
      <w:tblGrid>
        <w:gridCol w:w="21772"/>
      </w:tblGrid>
      <w:tr w:rsidR="00665295" w:rsidRPr="00D90CC7" w14:paraId="4A544A5B" w14:textId="77777777" w:rsidTr="00665295">
        <w:tc>
          <w:tcPr>
            <w:tcW w:w="21772" w:type="dxa"/>
          </w:tcPr>
          <w:p w14:paraId="7B37CCD5" w14:textId="77777777" w:rsidR="00665295" w:rsidRPr="00D90CC7" w:rsidRDefault="00665295" w:rsidP="002E7475">
            <w:pPr>
              <w:rPr>
                <w:i/>
                <w:sz w:val="56"/>
                <w:szCs w:val="56"/>
              </w:rPr>
            </w:pPr>
            <w:r w:rsidRPr="00D90CC7">
              <w:rPr>
                <w:sz w:val="56"/>
                <w:szCs w:val="56"/>
              </w:rPr>
              <w:t xml:space="preserve">and came to earth as a man to be a </w:t>
            </w:r>
            <w:r w:rsidRPr="00D90CC7">
              <w:rPr>
                <w:i/>
                <w:sz w:val="56"/>
                <w:szCs w:val="56"/>
              </w:rPr>
              <w:t>servant.</w:t>
            </w:r>
          </w:p>
          <w:p w14:paraId="26BA0B68" w14:textId="77777777" w:rsidR="00665295" w:rsidRPr="00D90CC7" w:rsidRDefault="00665295" w:rsidP="002E7475">
            <w:pPr>
              <w:rPr>
                <w:sz w:val="56"/>
                <w:szCs w:val="56"/>
              </w:rPr>
            </w:pPr>
          </w:p>
        </w:tc>
      </w:tr>
    </w:tbl>
    <w:p w14:paraId="4B0D68EA" w14:textId="77777777" w:rsidR="00665295" w:rsidRDefault="00665295" w:rsidP="00665295">
      <w:r w:rsidRPr="00665295">
        <w:t xml:space="preserve"> </w:t>
      </w:r>
    </w:p>
    <w:p w14:paraId="5C7EA37C" w14:textId="77777777" w:rsidR="00F25D8A" w:rsidRDefault="00717668" w:rsidP="00665295">
      <w:r w:rsidRPr="00552A78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152BB05" wp14:editId="5DDD62AA">
                <wp:simplePos x="0" y="0"/>
                <wp:positionH relativeFrom="column">
                  <wp:posOffset>2743200</wp:posOffset>
                </wp:positionH>
                <wp:positionV relativeFrom="paragraph">
                  <wp:posOffset>1940560</wp:posOffset>
                </wp:positionV>
                <wp:extent cx="1704975" cy="1404620"/>
                <wp:effectExtent l="0" t="0" r="28575" b="2159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A05BD" w14:textId="77777777" w:rsidR="00552A78" w:rsidRPr="00552A78" w:rsidRDefault="00552A78">
                            <w:pPr>
                              <w:rPr>
                                <w:rFonts w:ascii="Arial Black" w:hAnsi="Arial Black"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52A78">
                              <w:rPr>
                                <w:rFonts w:ascii="Arial Black" w:hAnsi="Arial Black"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Be humble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60C5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152.8pt;width:134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">
                <v:textbox style="mso-fit-shape-to-text:t">
                  <w:txbxContent>
                    <w:p w:rsidR="00552A78" w:rsidRPr="00552A78" w:rsidRDefault="00552A78">
                      <w:pPr>
                        <w:rPr>
                          <w:rFonts w:ascii="Arial Black" w:hAnsi="Arial Black"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52A78">
                        <w:rPr>
                          <w:rFonts w:ascii="Arial Black" w:hAnsi="Arial Black"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Be humble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1F0847" wp14:editId="6E8D35AD">
                <wp:simplePos x="0" y="0"/>
                <wp:positionH relativeFrom="margin">
                  <wp:align>center</wp:align>
                </wp:positionH>
                <wp:positionV relativeFrom="paragraph">
                  <wp:posOffset>5360035</wp:posOffset>
                </wp:positionV>
                <wp:extent cx="3305175" cy="140462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36044" w14:textId="77777777" w:rsidR="00665295" w:rsidRPr="00717668" w:rsidRDefault="00665295">
                            <w:pPr>
                              <w:rPr>
                                <w:rFonts w:ascii="Arial Black" w:hAnsi="Arial Black"/>
                                <w:b/>
                                <w:color w:val="FF0000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7668">
                              <w:rPr>
                                <w:rFonts w:ascii="Arial Black" w:hAnsi="Arial Black"/>
                                <w:b/>
                                <w:color w:val="FF0000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 will serve others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80EB63" id="_x0000_s1027" type="#_x0000_t202" style="position:absolute;margin-left:0;margin-top:422.05pt;width:260.2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">
                <v:textbox style="mso-fit-shape-to-text:t">
                  <w:txbxContent>
                    <w:p w:rsidR="00665295" w:rsidRPr="00717668" w:rsidRDefault="00665295">
                      <w:pPr>
                        <w:rPr>
                          <w:rFonts w:ascii="Arial Black" w:hAnsi="Arial Black"/>
                          <w:b/>
                          <w:color w:val="FF0000"/>
                          <w:sz w:val="48"/>
                          <w:szCs w:val="48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7668">
                        <w:rPr>
                          <w:rFonts w:ascii="Arial Black" w:hAnsi="Arial Black"/>
                          <w:b/>
                          <w:color w:val="FF0000"/>
                          <w:sz w:val="48"/>
                          <w:szCs w:val="48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 will serve others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65295"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3A511C4B" wp14:editId="54B73932">
            <wp:simplePos x="0" y="0"/>
            <wp:positionH relativeFrom="margin">
              <wp:posOffset>1295400</wp:posOffset>
            </wp:positionH>
            <wp:positionV relativeFrom="paragraph">
              <wp:posOffset>1889798</wp:posOffset>
            </wp:positionV>
            <wp:extent cx="3132455" cy="4046201"/>
            <wp:effectExtent l="228600" t="228600" r="220345" b="2216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339" cy="4049927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295" w:rsidRPr="00665295">
        <w:rPr>
          <w:noProof/>
          <w:lang w:eastAsia="en-AU"/>
        </w:rPr>
        <w:t xml:space="preserve"> </w:t>
      </w:r>
    </w:p>
    <w:sectPr w:rsidR="00F25D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95"/>
    <w:rsid w:val="00552A78"/>
    <w:rsid w:val="00665295"/>
    <w:rsid w:val="00717668"/>
    <w:rsid w:val="00F25D8A"/>
    <w:rsid w:val="00F7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74E5D"/>
  <w15:chartTrackingRefBased/>
  <w15:docId w15:val="{FC3323B2-5EFD-4DA2-9C86-49E478F7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Watson</dc:creator>
  <cp:keywords/>
  <dc:description/>
  <cp:lastModifiedBy>Mireille</cp:lastModifiedBy>
  <cp:revision>3</cp:revision>
  <dcterms:created xsi:type="dcterms:W3CDTF">2020-07-30T09:11:00Z</dcterms:created>
  <dcterms:modified xsi:type="dcterms:W3CDTF">2020-08-05T04:35:00Z</dcterms:modified>
</cp:coreProperties>
</file>