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7393E" w14:textId="58C9669E" w:rsidR="00F5764A" w:rsidRPr="003B3765" w:rsidRDefault="00F5764A" w:rsidP="00F5764A">
      <w:pPr>
        <w:pStyle w:val="Title"/>
        <w:spacing w:after="120"/>
        <w:jc w:val="right"/>
      </w:pPr>
      <w:r>
        <w:rPr>
          <w:noProof/>
        </w:rPr>
        <w:drawing>
          <wp:anchor distT="0" distB="0" distL="114300" distR="114300" simplePos="0" relativeHeight="251659264" behindDoc="0" locked="0" layoutInCell="1" allowOverlap="0" wp14:anchorId="7E54CC6C" wp14:editId="16334E5D">
            <wp:simplePos x="0" y="0"/>
            <wp:positionH relativeFrom="margin">
              <wp:posOffset>16511</wp:posOffset>
            </wp:positionH>
            <wp:positionV relativeFrom="paragraph">
              <wp:posOffset>5080</wp:posOffset>
            </wp:positionV>
            <wp:extent cx="2222500" cy="856209"/>
            <wp:effectExtent l="0" t="0" r="6350" b="1270"/>
            <wp:wrapNone/>
            <wp:docPr id="343152795" name="Picture 1" descr="A logo with blue wav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152795" name="Picture 1" descr="A logo with blue waves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9432" cy="85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3765">
        <w:t xml:space="preserve">Sunday </w:t>
      </w:r>
      <w:r w:rsidR="00313449">
        <w:t>23</w:t>
      </w:r>
      <w:r>
        <w:t xml:space="preserve"> </w:t>
      </w:r>
      <w:r w:rsidR="00313449">
        <w:t xml:space="preserve">June </w:t>
      </w:r>
      <w:r w:rsidRPr="003B3765">
        <w:t>2024</w:t>
      </w:r>
    </w:p>
    <w:p w14:paraId="4C5BF1B7" w14:textId="4EB61310" w:rsidR="00F5764A" w:rsidRPr="00A95DA1" w:rsidRDefault="00313449" w:rsidP="00F5764A">
      <w:pPr>
        <w:pStyle w:val="Title"/>
        <w:spacing w:after="120"/>
        <w:jc w:val="right"/>
        <w:rPr>
          <w:sz w:val="32"/>
          <w:szCs w:val="32"/>
        </w:rPr>
      </w:pPr>
      <w:r>
        <w:rPr>
          <w:sz w:val="32"/>
          <w:szCs w:val="32"/>
        </w:rPr>
        <w:t>10</w:t>
      </w:r>
      <w:r w:rsidR="00F5764A" w:rsidRPr="00A95DA1">
        <w:rPr>
          <w:sz w:val="32"/>
          <w:szCs w:val="32"/>
        </w:rPr>
        <w:t>:45 AM Service</w:t>
      </w:r>
    </w:p>
    <w:p w14:paraId="1320584C" w14:textId="77777777" w:rsidR="00C2308B" w:rsidRDefault="00C2308B" w:rsidP="005675B5">
      <w:pPr>
        <w:pStyle w:val="NoSpacing"/>
        <w:rPr>
          <w:rFonts w:ascii="Arial" w:hAnsi="Arial" w:cs="Arial"/>
          <w:b/>
          <w:bCs/>
        </w:rPr>
      </w:pPr>
    </w:p>
    <w:p w14:paraId="3CEB4AC1" w14:textId="46DDFBFD" w:rsidR="007A1690" w:rsidRPr="004E304E" w:rsidRDefault="007A1690" w:rsidP="007A1690">
      <w:pPr>
        <w:pStyle w:val="Heading1"/>
        <w:rPr>
          <w:b/>
        </w:rPr>
      </w:pPr>
      <w:r>
        <w:rPr>
          <w:b/>
        </w:rPr>
        <w:t>Service Overview</w:t>
      </w:r>
    </w:p>
    <w:p w14:paraId="4959CCCB" w14:textId="139717A3" w:rsidR="00E53034" w:rsidRPr="003B3765" w:rsidRDefault="00E53034" w:rsidP="007A1690">
      <w:pPr>
        <w:rPr>
          <w:rFonts w:ascii="Noto Sans Bold" w:hAnsi="Noto Sans Bold" w:cs="Arial"/>
        </w:rPr>
      </w:pPr>
      <w:r w:rsidRPr="003B3765">
        <w:rPr>
          <w:rFonts w:ascii="Noto Sans Bold" w:hAnsi="Noto Sans Bold" w:cs="Arial"/>
          <w:b/>
        </w:rPr>
        <w:t xml:space="preserve">Speaker: </w:t>
      </w:r>
      <w:r w:rsidR="00BD52C6" w:rsidRPr="00BD52C6">
        <w:rPr>
          <w:bCs w:val="0"/>
        </w:rPr>
        <w:t>Kathy Bates</w:t>
      </w:r>
    </w:p>
    <w:p w14:paraId="06777A3C" w14:textId="0241CC01" w:rsidR="00EB5720" w:rsidRPr="003B3765" w:rsidRDefault="00EB5720" w:rsidP="007A1690">
      <w:pPr>
        <w:rPr>
          <w:rFonts w:ascii="Noto Sans Bold" w:hAnsi="Noto Sans Bold" w:cs="Arial"/>
        </w:rPr>
      </w:pPr>
      <w:r w:rsidRPr="003B3765">
        <w:rPr>
          <w:rFonts w:ascii="Noto Sans Bold" w:hAnsi="Noto Sans Bold" w:cs="Arial"/>
          <w:b/>
        </w:rPr>
        <w:t>Sermon Series:</w:t>
      </w:r>
      <w:r w:rsidRPr="003B3765">
        <w:rPr>
          <w:rFonts w:ascii="Noto Sans Bold" w:hAnsi="Noto Sans Bold" w:cs="Arial"/>
        </w:rPr>
        <w:t xml:space="preserve"> </w:t>
      </w:r>
      <w:r w:rsidR="00BD52C6" w:rsidRPr="00BD52C6">
        <w:t>At The Table With One Another</w:t>
      </w:r>
    </w:p>
    <w:p w14:paraId="6C7D4661" w14:textId="412A8B5A" w:rsidR="00EB5720" w:rsidRPr="003B3765" w:rsidRDefault="00EB5720" w:rsidP="007A1690">
      <w:pPr>
        <w:rPr>
          <w:rFonts w:ascii="Noto Sans Bold" w:hAnsi="Noto Sans Bold" w:cs="Arial"/>
          <w:b/>
        </w:rPr>
      </w:pPr>
      <w:r w:rsidRPr="003B3765">
        <w:rPr>
          <w:rFonts w:ascii="Noto Sans Bold" w:hAnsi="Noto Sans Bold" w:cs="Arial"/>
          <w:b/>
        </w:rPr>
        <w:t>Message:</w:t>
      </w:r>
      <w:r w:rsidRPr="003B3765">
        <w:rPr>
          <w:rFonts w:ascii="Noto Sans Bold" w:hAnsi="Noto Sans Bold" w:cs="Arial"/>
        </w:rPr>
        <w:t xml:space="preserve"> </w:t>
      </w:r>
      <w:r w:rsidR="00BD52C6" w:rsidRPr="00BD52C6">
        <w:t>Authenticity</w:t>
      </w:r>
    </w:p>
    <w:p w14:paraId="64336181" w14:textId="589ED8C4" w:rsidR="00E53034" w:rsidRDefault="00975F9D" w:rsidP="007A1690">
      <w:pPr>
        <w:rPr>
          <w:rFonts w:ascii="Noto Sans Bold" w:hAnsi="Noto Sans Bold" w:cs="Arial"/>
        </w:rPr>
      </w:pPr>
      <w:r w:rsidRPr="003B3765">
        <w:rPr>
          <w:rFonts w:ascii="Noto Sans Bold" w:hAnsi="Noto Sans Bold" w:cs="Arial"/>
          <w:b/>
        </w:rPr>
        <w:t>Scripture Reference</w:t>
      </w:r>
      <w:r w:rsidR="00D65098" w:rsidRPr="003B3765">
        <w:rPr>
          <w:rFonts w:ascii="Noto Sans Bold" w:hAnsi="Noto Sans Bold" w:cs="Arial"/>
          <w:b/>
        </w:rPr>
        <w:t>:</w:t>
      </w:r>
      <w:r w:rsidRPr="003B3765">
        <w:rPr>
          <w:rFonts w:ascii="Noto Sans Bold" w:hAnsi="Noto Sans Bold" w:cs="Arial"/>
          <w:b/>
        </w:rPr>
        <w:t xml:space="preserve"> </w:t>
      </w:r>
      <w:r w:rsidR="008F347D" w:rsidRPr="008F347D">
        <w:rPr>
          <w:bCs w:val="0"/>
        </w:rPr>
        <w:t>Ephesians 4: 18-24</w:t>
      </w:r>
    </w:p>
    <w:p w14:paraId="1BBA0067" w14:textId="77777777" w:rsidR="00CB6221" w:rsidRDefault="00CB6221" w:rsidP="003B3765">
      <w:pPr>
        <w:pStyle w:val="FinePrint"/>
      </w:pPr>
    </w:p>
    <w:p w14:paraId="5E2265A7" w14:textId="6BAB93B4" w:rsidR="00B773E0" w:rsidRDefault="00C2308B" w:rsidP="003B3765">
      <w:pPr>
        <w:pStyle w:val="FinePrint"/>
      </w:pPr>
      <w:r w:rsidRPr="003B3765">
        <w:t>This transcription was generated by Adobe Premiere. It may contain small errors that don’t perfectly match up with words spoken and is provided to assist with accessibility but without warranty. While the document has been edited</w:t>
      </w:r>
      <w:r w:rsidR="00D07E02" w:rsidRPr="003B3765">
        <w:t xml:space="preserve"> for spelling and clarity by a member of the congregation, t</w:t>
      </w:r>
      <w:r w:rsidRPr="003B3765">
        <w:t>he speaker(s) have not proof-read or corrected this document</w:t>
      </w:r>
      <w:r w:rsidR="00D07E02" w:rsidRPr="003B3765">
        <w:t xml:space="preserve"> themselves.</w:t>
      </w:r>
    </w:p>
    <w:p w14:paraId="16B2A554" w14:textId="0E032155" w:rsidR="00B773E0" w:rsidRPr="004E304E" w:rsidRDefault="00B773E0" w:rsidP="00B773E0">
      <w:pPr>
        <w:pStyle w:val="Heading1"/>
        <w:rPr>
          <w:b/>
        </w:rPr>
      </w:pPr>
      <w:r>
        <w:rPr>
          <w:b/>
        </w:rPr>
        <w:t xml:space="preserve">Table of Contents   </w:t>
      </w:r>
      <w:r w:rsidRPr="00F017B9">
        <w:rPr>
          <w:rStyle w:val="SubtleReference"/>
        </w:rPr>
        <w:t>Click to navigate</w:t>
      </w:r>
    </w:p>
    <w:p w14:paraId="4169E63E" w14:textId="77777777" w:rsidR="00B773E0" w:rsidRPr="00BD3EB4" w:rsidRDefault="00B773E0" w:rsidP="00B773E0">
      <w:pPr>
        <w:rPr>
          <w:color w:val="1B6069"/>
        </w:rPr>
      </w:pPr>
    </w:p>
    <w:p w14:paraId="7F97C6A8" w14:textId="209BDC79" w:rsidR="00374B22" w:rsidRPr="00BF19A5" w:rsidRDefault="00FA2F34" w:rsidP="0087487F">
      <w:pPr>
        <w:pStyle w:val="Subtitle"/>
        <w:numPr>
          <w:ilvl w:val="1"/>
          <w:numId w:val="6"/>
        </w:numPr>
        <w:rPr>
          <w:color w:val="1B6069"/>
        </w:rPr>
      </w:pPr>
      <w:hyperlink w:anchor="_Service_Welcome_" w:history="1">
        <w:r w:rsidR="00374B22" w:rsidRPr="00BF19A5">
          <w:rPr>
            <w:rStyle w:val="Hyperlink"/>
            <w:color w:val="1B6069"/>
          </w:rPr>
          <w:t>Service Welcome</w:t>
        </w:r>
      </w:hyperlink>
    </w:p>
    <w:p w14:paraId="7A92E5E0" w14:textId="4E2F76AB" w:rsidR="00374B22" w:rsidRPr="00BF19A5" w:rsidRDefault="00FA2F34" w:rsidP="00F017B9">
      <w:pPr>
        <w:pStyle w:val="Subtitle"/>
        <w:numPr>
          <w:ilvl w:val="1"/>
          <w:numId w:val="6"/>
        </w:numPr>
        <w:rPr>
          <w:color w:val="1B6069"/>
        </w:rPr>
      </w:pPr>
      <w:hyperlink w:anchor="_Service_Welcome_" w:history="1">
        <w:r w:rsidR="00374B22" w:rsidRPr="00BF19A5">
          <w:rPr>
            <w:rStyle w:val="Hyperlink"/>
            <w:color w:val="1B6069"/>
          </w:rPr>
          <w:t>Worship Singing</w:t>
        </w:r>
      </w:hyperlink>
    </w:p>
    <w:p w14:paraId="05657682" w14:textId="3FE0C6BE" w:rsidR="00374B22" w:rsidRPr="00BF19A5" w:rsidRDefault="00FA2F34" w:rsidP="00F017B9">
      <w:pPr>
        <w:pStyle w:val="Subtitle"/>
        <w:numPr>
          <w:ilvl w:val="1"/>
          <w:numId w:val="6"/>
        </w:numPr>
        <w:rPr>
          <w:rStyle w:val="Hyperlink"/>
          <w:color w:val="1B6069"/>
        </w:rPr>
      </w:pPr>
      <w:hyperlink w:anchor="_Introduction,_Announcements_&amp;" w:history="1">
        <w:r w:rsidR="00374B22" w:rsidRPr="00BF19A5">
          <w:rPr>
            <w:rStyle w:val="Hyperlink"/>
            <w:color w:val="1B6069"/>
          </w:rPr>
          <w:t>Introduction, Announcements &amp; Upcoming Events</w:t>
        </w:r>
      </w:hyperlink>
    </w:p>
    <w:p w14:paraId="7E889328" w14:textId="026C1B57" w:rsidR="00ED0B9E" w:rsidRPr="00BF19A5" w:rsidRDefault="00FA2F34" w:rsidP="00F017B9">
      <w:pPr>
        <w:pStyle w:val="Subtitle"/>
        <w:numPr>
          <w:ilvl w:val="1"/>
          <w:numId w:val="6"/>
        </w:numPr>
        <w:rPr>
          <w:color w:val="1B6069"/>
        </w:rPr>
      </w:pPr>
      <w:hyperlink w:anchor="_Bible_Reading:_Ephesians" w:history="1">
        <w:r w:rsidR="00ED0B9E" w:rsidRPr="00BF19A5">
          <w:rPr>
            <w:rStyle w:val="Hyperlink"/>
            <w:color w:val="1B6069"/>
          </w:rPr>
          <w:t>Bible Reading</w:t>
        </w:r>
      </w:hyperlink>
    </w:p>
    <w:p w14:paraId="6300158A" w14:textId="68372938" w:rsidR="00ED0B9E" w:rsidRPr="00BF19A5" w:rsidRDefault="00FA2F34" w:rsidP="00F017B9">
      <w:pPr>
        <w:pStyle w:val="Subtitle"/>
        <w:numPr>
          <w:ilvl w:val="1"/>
          <w:numId w:val="6"/>
        </w:numPr>
        <w:rPr>
          <w:rStyle w:val="Hyperlink"/>
          <w:color w:val="1B6069"/>
        </w:rPr>
      </w:pPr>
      <w:hyperlink w:anchor="_Sermon:_At_The" w:history="1">
        <w:r w:rsidR="00ED0B9E" w:rsidRPr="00BF19A5">
          <w:rPr>
            <w:rStyle w:val="Hyperlink"/>
            <w:color w:val="1B6069"/>
          </w:rPr>
          <w:t>Sermon</w:t>
        </w:r>
      </w:hyperlink>
    </w:p>
    <w:p w14:paraId="2DDB8A01" w14:textId="74E75D2E" w:rsidR="000D226B" w:rsidRPr="00BF19A5" w:rsidRDefault="00FA2F34" w:rsidP="000D226B">
      <w:pPr>
        <w:pStyle w:val="Subtitle"/>
        <w:numPr>
          <w:ilvl w:val="1"/>
          <w:numId w:val="6"/>
        </w:numPr>
        <w:rPr>
          <w:color w:val="1B6069"/>
        </w:rPr>
      </w:pPr>
      <w:hyperlink w:anchor="_Post-Sermon_Prayer_" w:history="1">
        <w:r w:rsidR="000D226B" w:rsidRPr="00BF19A5">
          <w:rPr>
            <w:rStyle w:val="Hyperlink"/>
            <w:color w:val="1B6069"/>
          </w:rPr>
          <w:t>Post-Sermon Prayer</w:t>
        </w:r>
      </w:hyperlink>
    </w:p>
    <w:p w14:paraId="05B865FB" w14:textId="7B6778CD" w:rsidR="00BD3EB4" w:rsidRPr="00BF19A5" w:rsidRDefault="00FA2F34" w:rsidP="00BD3EB4">
      <w:pPr>
        <w:pStyle w:val="Subtitle"/>
        <w:numPr>
          <w:ilvl w:val="1"/>
          <w:numId w:val="6"/>
        </w:numPr>
        <w:rPr>
          <w:rStyle w:val="Hyperlink"/>
          <w:color w:val="1B6069"/>
        </w:rPr>
      </w:pPr>
      <w:r w:rsidRPr="00BF19A5">
        <w:rPr>
          <w:color w:val="1B6069"/>
        </w:rPr>
        <w:fldChar w:fldCharType="begin"/>
      </w:r>
      <w:r w:rsidRPr="00BF19A5">
        <w:rPr>
          <w:color w:val="1B6069"/>
        </w:rPr>
        <w:instrText>HYPERLINK  \l "_Worship_Singing"</w:instrText>
      </w:r>
      <w:r w:rsidRPr="00BF19A5">
        <w:rPr>
          <w:color w:val="1B6069"/>
        </w:rPr>
      </w:r>
      <w:r w:rsidRPr="00BF19A5">
        <w:rPr>
          <w:color w:val="1B6069"/>
        </w:rPr>
        <w:fldChar w:fldCharType="separate"/>
      </w:r>
      <w:r w:rsidR="00BD3EB4" w:rsidRPr="00BF19A5">
        <w:rPr>
          <w:rStyle w:val="Hyperlink"/>
          <w:color w:val="1B6069"/>
        </w:rPr>
        <w:t>Worship Singing</w:t>
      </w:r>
    </w:p>
    <w:p w14:paraId="5E6913E9" w14:textId="576301C7" w:rsidR="00ED0B9E" w:rsidRPr="00BF19A5" w:rsidRDefault="00FA2F34" w:rsidP="00F017B9">
      <w:pPr>
        <w:pStyle w:val="Subtitle"/>
        <w:numPr>
          <w:ilvl w:val="1"/>
          <w:numId w:val="6"/>
        </w:numPr>
        <w:rPr>
          <w:color w:val="1B6069"/>
        </w:rPr>
      </w:pPr>
      <w:r w:rsidRPr="00BF19A5">
        <w:rPr>
          <w:color w:val="1B6069"/>
        </w:rPr>
        <w:fldChar w:fldCharType="end"/>
      </w:r>
      <w:hyperlink w:anchor="_Post-Worship_Prayer__1" w:history="1">
        <w:r w:rsidR="00ED0B9E" w:rsidRPr="00BF19A5">
          <w:rPr>
            <w:rStyle w:val="Hyperlink"/>
            <w:color w:val="1B6069"/>
          </w:rPr>
          <w:t>Post-</w:t>
        </w:r>
        <w:r w:rsidR="00C72852" w:rsidRPr="00BF19A5">
          <w:rPr>
            <w:rStyle w:val="Hyperlink"/>
            <w:color w:val="1B6069"/>
          </w:rPr>
          <w:t xml:space="preserve">Worship </w:t>
        </w:r>
        <w:r w:rsidR="00ED0B9E" w:rsidRPr="00BF19A5">
          <w:rPr>
            <w:rStyle w:val="Hyperlink"/>
            <w:color w:val="1B6069"/>
          </w:rPr>
          <w:t>Prayer</w:t>
        </w:r>
      </w:hyperlink>
    </w:p>
    <w:p w14:paraId="1DC88EF5" w14:textId="1F9C8DC9" w:rsidR="003C04A6" w:rsidRPr="00BF19A5" w:rsidRDefault="00FA2F34" w:rsidP="00F017B9">
      <w:pPr>
        <w:pStyle w:val="Subtitle"/>
        <w:numPr>
          <w:ilvl w:val="1"/>
          <w:numId w:val="6"/>
        </w:numPr>
        <w:rPr>
          <w:color w:val="1B6069"/>
        </w:rPr>
      </w:pPr>
      <w:hyperlink w:anchor="_Conclusion___1" w:history="1">
        <w:r w:rsidR="003C04A6" w:rsidRPr="00BF19A5">
          <w:rPr>
            <w:rStyle w:val="Hyperlink"/>
            <w:color w:val="1B6069"/>
          </w:rPr>
          <w:t>Conclusion</w:t>
        </w:r>
      </w:hyperlink>
    </w:p>
    <w:p w14:paraId="582CC3AB" w14:textId="2FFAD8B1" w:rsidR="003C04A6" w:rsidRPr="00BF19A5" w:rsidRDefault="00FA2F34" w:rsidP="00F017B9">
      <w:pPr>
        <w:pStyle w:val="Subtitle"/>
        <w:numPr>
          <w:ilvl w:val="1"/>
          <w:numId w:val="6"/>
        </w:numPr>
        <w:rPr>
          <w:color w:val="1B6069"/>
        </w:rPr>
      </w:pPr>
      <w:hyperlink w:anchor="_Online_Outro_" w:history="1">
        <w:r w:rsidR="00F017B9" w:rsidRPr="00BF19A5">
          <w:rPr>
            <w:rStyle w:val="Hyperlink"/>
            <w:color w:val="1B6069"/>
          </w:rPr>
          <w:t>Online Outro</w:t>
        </w:r>
      </w:hyperlink>
    </w:p>
    <w:p w14:paraId="00C3EC36" w14:textId="77777777" w:rsidR="00ED0B9E" w:rsidRPr="00ED0B9E" w:rsidRDefault="00ED0B9E" w:rsidP="00ED0B9E"/>
    <w:p w14:paraId="5E4B6C0D" w14:textId="692ECC6C" w:rsidR="001D0BA8" w:rsidRDefault="001D0BA8">
      <w:pPr>
        <w:spacing w:after="160" w:line="259" w:lineRule="auto"/>
        <w:rPr>
          <w:rFonts w:ascii="Noto Sans Bold" w:hAnsi="Noto Sans Bold"/>
          <w:sz w:val="28"/>
        </w:rPr>
      </w:pPr>
      <w:r>
        <w:br w:type="page"/>
      </w:r>
    </w:p>
    <w:p w14:paraId="491CC5F6" w14:textId="4087DCDF" w:rsidR="005675B5" w:rsidRPr="007A1690" w:rsidRDefault="005675B5" w:rsidP="007A1690">
      <w:pPr>
        <w:pStyle w:val="Heading1"/>
      </w:pPr>
      <w:bookmarkStart w:id="0" w:name="_Service_Welcome_"/>
      <w:bookmarkEnd w:id="0"/>
      <w:r w:rsidRPr="007A1690">
        <w:lastRenderedPageBreak/>
        <w:t>Service Welcome</w:t>
      </w:r>
      <w:r w:rsidR="00AF1A75">
        <w:t xml:space="preserve">   </w:t>
      </w:r>
      <w:r w:rsidR="00602B08" w:rsidRPr="004857CC">
        <w:rPr>
          <w:rStyle w:val="SubtleReference"/>
        </w:rPr>
        <w:t xml:space="preserve">Speaker: </w:t>
      </w:r>
      <w:r w:rsidR="008D1183">
        <w:rPr>
          <w:rStyle w:val="SubtleReference"/>
        </w:rPr>
        <w:t xml:space="preserve">Worship Team </w:t>
      </w:r>
    </w:p>
    <w:p w14:paraId="0117C2FA" w14:textId="77777777" w:rsidR="000F3629" w:rsidRDefault="00C42B78" w:rsidP="00C42B78">
      <w:r>
        <w:t>Good morning and welcome to Parramatta Baptist Church. It's great to have you here worship</w:t>
      </w:r>
      <w:r w:rsidR="00FE54AA">
        <w:t>p</w:t>
      </w:r>
      <w:r>
        <w:t xml:space="preserve">ing </w:t>
      </w:r>
      <w:r w:rsidR="00FE54AA">
        <w:t xml:space="preserve">with </w:t>
      </w:r>
      <w:r>
        <w:t>us</w:t>
      </w:r>
      <w:r w:rsidR="00FE54AA">
        <w:t>, b</w:t>
      </w:r>
      <w:r>
        <w:t>e that in person or joining us on our livestream.</w:t>
      </w:r>
    </w:p>
    <w:p w14:paraId="1351DF12" w14:textId="77777777" w:rsidR="000F3629" w:rsidRDefault="000F3629" w:rsidP="00C42B78"/>
    <w:p w14:paraId="513593C8" w14:textId="079FAA38" w:rsidR="00550C37" w:rsidRDefault="00C42B78" w:rsidP="00C42B78">
      <w:r>
        <w:t>I'm going to read some verses from Psalm 100. It's a psalm of praise</w:t>
      </w:r>
      <w:r w:rsidRPr="00550C37">
        <w:rPr>
          <w:i/>
          <w:iCs/>
        </w:rPr>
        <w:t xml:space="preserve">. </w:t>
      </w:r>
      <w:r w:rsidR="00FE54AA" w:rsidRPr="00550C37">
        <w:rPr>
          <w:i/>
          <w:iCs/>
        </w:rPr>
        <w:t>“S</w:t>
      </w:r>
      <w:r w:rsidRPr="00550C37">
        <w:rPr>
          <w:i/>
          <w:iCs/>
        </w:rPr>
        <w:t>hout for joy to the Lord all the earth. Worship the Lord with gladness</w:t>
      </w:r>
      <w:r w:rsidR="00550C37">
        <w:rPr>
          <w:i/>
          <w:iCs/>
        </w:rPr>
        <w:t>; c</w:t>
      </w:r>
      <w:r w:rsidRPr="00550C37">
        <w:rPr>
          <w:i/>
          <w:iCs/>
        </w:rPr>
        <w:t>ome before him with joyful songs. Know that the Lord is God. It is he who made us, and we are his</w:t>
      </w:r>
      <w:r w:rsidR="000F3629">
        <w:rPr>
          <w:i/>
          <w:iCs/>
        </w:rPr>
        <w:t>; w</w:t>
      </w:r>
      <w:r w:rsidRPr="00550C37">
        <w:rPr>
          <w:i/>
          <w:iCs/>
        </w:rPr>
        <w:t>e are his people, the sheep of his pasture.</w:t>
      </w:r>
      <w:r w:rsidR="000F3629">
        <w:rPr>
          <w:i/>
          <w:iCs/>
        </w:rPr>
        <w:t xml:space="preserve"> E</w:t>
      </w:r>
      <w:r w:rsidRPr="00550C37">
        <w:rPr>
          <w:i/>
          <w:iCs/>
        </w:rPr>
        <w:t>nter his gates with thanksgiving and his courts with praise</w:t>
      </w:r>
      <w:r w:rsidR="000F3629">
        <w:rPr>
          <w:i/>
          <w:iCs/>
        </w:rPr>
        <w:t>; g</w:t>
      </w:r>
      <w:r w:rsidRPr="00550C37">
        <w:rPr>
          <w:i/>
          <w:iCs/>
        </w:rPr>
        <w:t>ive thanks to him and praise his name. For the Lord is good, and his love endures forever. His faithfulness continues through all generations.</w:t>
      </w:r>
      <w:r w:rsidR="00550C37" w:rsidRPr="00550C37">
        <w:rPr>
          <w:i/>
          <w:iCs/>
        </w:rPr>
        <w:t>”</w:t>
      </w:r>
    </w:p>
    <w:p w14:paraId="1CDACB57" w14:textId="77777777" w:rsidR="00550C37" w:rsidRDefault="00550C37" w:rsidP="00C42B78"/>
    <w:p w14:paraId="5ACEA12C" w14:textId="3BF4792E" w:rsidR="00B773E0" w:rsidRDefault="00C42B78" w:rsidP="00C42B78">
      <w:r>
        <w:t>Do we know that to be true? That the Lord is good? His love endures forever. His faithfulness continues through all generations. Let's stand and sing together if you're able to and worship our good God.</w:t>
      </w:r>
    </w:p>
    <w:p w14:paraId="600567A6" w14:textId="40FF933A" w:rsidR="005675B5" w:rsidRPr="007A1690" w:rsidRDefault="005675B5" w:rsidP="006F0572">
      <w:pPr>
        <w:pStyle w:val="Heading1"/>
      </w:pPr>
      <w:r w:rsidRPr="007A1690">
        <w:t>Worship Singing</w:t>
      </w:r>
    </w:p>
    <w:p w14:paraId="1D142AF9" w14:textId="7A7254FD" w:rsidR="004C1975" w:rsidRPr="007A1690" w:rsidRDefault="004C1975" w:rsidP="007A1690">
      <w:r w:rsidRPr="006F0572">
        <w:rPr>
          <w:b/>
          <w:bCs w:val="0"/>
        </w:rPr>
        <w:t>Song:</w:t>
      </w:r>
      <w:r w:rsidRPr="007A1690">
        <w:t xml:space="preserve"> </w:t>
      </w:r>
      <w:r w:rsidR="008865A0">
        <w:t xml:space="preserve">God Is So Good (You Are Worthy) by Ben Smith, Daniel </w:t>
      </w:r>
      <w:proofErr w:type="spellStart"/>
      <w:r w:rsidR="008865A0">
        <w:t>Bashta</w:t>
      </w:r>
      <w:proofErr w:type="spellEnd"/>
      <w:r w:rsidR="008865A0">
        <w:t>, Pat Barrett</w:t>
      </w:r>
    </w:p>
    <w:p w14:paraId="468A89AB" w14:textId="3D3849B5" w:rsidR="005F65CB" w:rsidRDefault="00D252EB" w:rsidP="005F65CB">
      <w:r w:rsidRPr="006F0572">
        <w:rPr>
          <w:b/>
          <w:bCs w:val="0"/>
        </w:rPr>
        <w:t>Song:</w:t>
      </w:r>
      <w:r w:rsidRPr="007A1690">
        <w:t xml:space="preserve"> </w:t>
      </w:r>
      <w:r w:rsidR="008D1183">
        <w:t>Goodness Of God by Ben Fielding, Brian Johnson</w:t>
      </w:r>
      <w:r w:rsidR="00256305">
        <w:t xml:space="preserve">, Ed Cash, Jason </w:t>
      </w:r>
      <w:proofErr w:type="gramStart"/>
      <w:r w:rsidR="00256305">
        <w:t xml:space="preserve">Ingram, </w:t>
      </w:r>
      <w:r w:rsidR="00E02A53">
        <w:t xml:space="preserve"> Jenn</w:t>
      </w:r>
      <w:proofErr w:type="gramEnd"/>
      <w:r w:rsidR="00E02A53">
        <w:t xml:space="preserve"> Johnson</w:t>
      </w:r>
    </w:p>
    <w:p w14:paraId="64BC2EC3" w14:textId="0E8D6A28" w:rsidR="008865A0" w:rsidRPr="007A1690" w:rsidRDefault="008865A0" w:rsidP="008865A0">
      <w:r w:rsidRPr="006F0572">
        <w:rPr>
          <w:b/>
          <w:bCs w:val="0"/>
        </w:rPr>
        <w:t>Song:</w:t>
      </w:r>
      <w:r w:rsidRPr="007A1690">
        <w:t xml:space="preserve"> </w:t>
      </w:r>
      <w:r w:rsidR="00E02A53">
        <w:t xml:space="preserve">Shoulders by </w:t>
      </w:r>
      <w:r w:rsidR="009517DB">
        <w:t>L</w:t>
      </w:r>
      <w:r w:rsidR="009517DB" w:rsidRPr="009517DB">
        <w:t xml:space="preserve">uke </w:t>
      </w:r>
      <w:proofErr w:type="spellStart"/>
      <w:r w:rsidR="009517DB" w:rsidRPr="009517DB">
        <w:t>Smallbone</w:t>
      </w:r>
      <w:proofErr w:type="spellEnd"/>
      <w:r w:rsidR="009517DB">
        <w:t xml:space="preserve">, </w:t>
      </w:r>
      <w:r w:rsidR="009517DB" w:rsidRPr="009517DB">
        <w:t xml:space="preserve">Joel </w:t>
      </w:r>
      <w:proofErr w:type="spellStart"/>
      <w:r w:rsidR="009517DB" w:rsidRPr="009517DB">
        <w:t>Smallbone</w:t>
      </w:r>
      <w:proofErr w:type="spellEnd"/>
      <w:r w:rsidR="009517DB">
        <w:t xml:space="preserve">, </w:t>
      </w:r>
      <w:r w:rsidR="009517DB" w:rsidRPr="009517DB">
        <w:t>Ben Glover</w:t>
      </w:r>
      <w:r w:rsidR="009517DB">
        <w:t xml:space="preserve">, </w:t>
      </w:r>
      <w:r w:rsidR="009517DB" w:rsidRPr="009517DB">
        <w:t xml:space="preserve">Tedd </w:t>
      </w:r>
      <w:proofErr w:type="spellStart"/>
      <w:r w:rsidR="009517DB" w:rsidRPr="009517DB">
        <w:t>Tjornhom</w:t>
      </w:r>
      <w:proofErr w:type="spellEnd"/>
    </w:p>
    <w:p w14:paraId="305D805E" w14:textId="62C1160F" w:rsidR="00E02A53" w:rsidRDefault="00E02A53" w:rsidP="005F65CB">
      <w:r w:rsidRPr="006F0572">
        <w:rPr>
          <w:b/>
          <w:bCs w:val="0"/>
        </w:rPr>
        <w:t>Song:</w:t>
      </w:r>
      <w:r w:rsidRPr="007A1690">
        <w:t xml:space="preserve"> </w:t>
      </w:r>
      <w:r w:rsidR="00BC39C7">
        <w:t>Behold The Lamb by Kristian Stanfill, Melodie Malone, Phil Wickham</w:t>
      </w:r>
    </w:p>
    <w:p w14:paraId="65A16F03" w14:textId="36274ABD" w:rsidR="009405A6" w:rsidRPr="007A1690" w:rsidRDefault="009405A6" w:rsidP="006F0572">
      <w:pPr>
        <w:pStyle w:val="Heading1"/>
      </w:pPr>
      <w:bookmarkStart w:id="1" w:name="_Post-Worship_Prayer_"/>
      <w:bookmarkStart w:id="2" w:name="_Introduction,_Announcements_&amp;"/>
      <w:bookmarkEnd w:id="1"/>
      <w:bookmarkEnd w:id="2"/>
      <w:r w:rsidRPr="007A1690">
        <w:t>Introduction</w:t>
      </w:r>
      <w:r w:rsidR="009478FC" w:rsidRPr="007A1690">
        <w:t>, Announcements &amp; Upcoming Events</w:t>
      </w:r>
      <w:r w:rsidR="00AF1A75">
        <w:t xml:space="preserve">   </w:t>
      </w:r>
      <w:r w:rsidR="00AF1A75" w:rsidRPr="004857CC">
        <w:rPr>
          <w:rStyle w:val="SubtleReference"/>
        </w:rPr>
        <w:t xml:space="preserve">Speaker: </w:t>
      </w:r>
      <w:r w:rsidR="003F0025">
        <w:rPr>
          <w:rStyle w:val="SubtleReference"/>
        </w:rPr>
        <w:t>Reuben</w:t>
      </w:r>
    </w:p>
    <w:p w14:paraId="4657A630" w14:textId="77777777" w:rsidR="00E75401" w:rsidRDefault="00E75401" w:rsidP="00C42B78">
      <w:bookmarkStart w:id="3" w:name="_Prayer__"/>
      <w:bookmarkEnd w:id="3"/>
      <w:r w:rsidRPr="00E75401">
        <w:rPr>
          <w:b/>
          <w:bCs w:val="0"/>
        </w:rPr>
        <w:t xml:space="preserve">Reuben: </w:t>
      </w:r>
      <w:r w:rsidR="00C42B78">
        <w:t xml:space="preserve">Thank you, Lord, for your goodness, for your sacrifice. We thank you for what you're doing in our lives and what you're about to do next. So come, Lord Jesus, we invite you to speak clearly into our hearts as you transform us more into your likeness. And all God's people say Amen. </w:t>
      </w:r>
    </w:p>
    <w:p w14:paraId="32CBA836" w14:textId="77777777" w:rsidR="00E75401" w:rsidRDefault="00E75401" w:rsidP="00C42B78"/>
    <w:p w14:paraId="39C2D9E4" w14:textId="325DBBD1" w:rsidR="00C42B78" w:rsidRDefault="00C42B78" w:rsidP="00C42B78">
      <w:r>
        <w:t>Welcome to PBC. A big, warm welcome to those</w:t>
      </w:r>
      <w:r w:rsidR="00E75401">
        <w:t xml:space="preserve"> j</w:t>
      </w:r>
      <w:r>
        <w:t>oining us online as well.</w:t>
      </w:r>
      <w:r w:rsidR="00E75401">
        <w:t xml:space="preserve"> </w:t>
      </w:r>
      <w:r w:rsidR="004C74CA">
        <w:t xml:space="preserve">Before we send the kids out, </w:t>
      </w:r>
      <w:r>
        <w:t>I just want to remind us</w:t>
      </w:r>
      <w:r w:rsidR="004C74CA">
        <w:t xml:space="preserve"> that</w:t>
      </w:r>
      <w:r>
        <w:t xml:space="preserve"> the kids holiday program will be from the 9th to the 12th of Jul</w:t>
      </w:r>
      <w:r w:rsidR="004C74CA">
        <w:t>y for Kindergarten to Y</w:t>
      </w:r>
      <w:r>
        <w:t xml:space="preserve">ear </w:t>
      </w:r>
      <w:r w:rsidR="004C74CA">
        <w:t>6</w:t>
      </w:r>
      <w:r>
        <w:t xml:space="preserve">. </w:t>
      </w:r>
      <w:proofErr w:type="gramStart"/>
      <w:r>
        <w:t>So</w:t>
      </w:r>
      <w:proofErr w:type="gramEnd"/>
      <w:r>
        <w:t xml:space="preserve"> if you have any neighbo</w:t>
      </w:r>
      <w:r w:rsidR="004C74CA">
        <w:t>u</w:t>
      </w:r>
      <w:r>
        <w:t>rs, friend</w:t>
      </w:r>
      <w:r w:rsidR="004C74CA">
        <w:t>s or</w:t>
      </w:r>
      <w:r>
        <w:t xml:space="preserve"> family that you'd like to invite, please do so.</w:t>
      </w:r>
    </w:p>
    <w:p w14:paraId="032DC092" w14:textId="77777777" w:rsidR="00C42B78" w:rsidRPr="005D36AD" w:rsidRDefault="00C42B78" w:rsidP="00C42B78">
      <w:pPr>
        <w:rPr>
          <w:b/>
          <w:bCs w:val="0"/>
        </w:rPr>
      </w:pPr>
    </w:p>
    <w:p w14:paraId="77D20810" w14:textId="758517B0" w:rsidR="00C42B78" w:rsidRDefault="005D36AD" w:rsidP="00C42B78">
      <w:r w:rsidRPr="005D36AD">
        <w:rPr>
          <w:b/>
          <w:bCs w:val="0"/>
        </w:rPr>
        <w:t>Jemima*:</w:t>
      </w:r>
      <w:r>
        <w:t xml:space="preserve"> Hi, </w:t>
      </w:r>
      <w:r w:rsidR="00C42B78">
        <w:t xml:space="preserve">I'm </w:t>
      </w:r>
      <w:r>
        <w:t xml:space="preserve">Jemima, </w:t>
      </w:r>
      <w:r w:rsidR="00C42B78">
        <w:t>R</w:t>
      </w:r>
      <w:r>
        <w:t>eu</w:t>
      </w:r>
      <w:r w:rsidR="00C42B78">
        <w:t>b</w:t>
      </w:r>
      <w:r>
        <w:t>e</w:t>
      </w:r>
      <w:r w:rsidR="00C42B78">
        <w:t>n's wife</w:t>
      </w:r>
      <w:r>
        <w:t>, a</w:t>
      </w:r>
      <w:r w:rsidR="00C42B78">
        <w:t>s you probably picked up if you don't know me. I just wanted to share quickly about a new women's group that I'm really excited about</w:t>
      </w:r>
      <w:r>
        <w:t>,</w:t>
      </w:r>
      <w:r w:rsidR="00C42B78">
        <w:t xml:space="preserve"> that's going to start just the other side of the school holidays, that you'll see</w:t>
      </w:r>
      <w:r>
        <w:t xml:space="preserve"> on the </w:t>
      </w:r>
      <w:r w:rsidR="00C42B78">
        <w:t>slide.</w:t>
      </w:r>
    </w:p>
    <w:p w14:paraId="4F8C4CE4" w14:textId="77777777" w:rsidR="00C42B78" w:rsidRDefault="00C42B78" w:rsidP="00C42B78"/>
    <w:p w14:paraId="4AFD259F" w14:textId="77777777" w:rsidR="001F5360" w:rsidRDefault="00C42B78" w:rsidP="00C42B78">
      <w:r>
        <w:t>I'm calling it Navigating Neurodivergen</w:t>
      </w:r>
      <w:r w:rsidR="00DD2197">
        <w:t>ce</w:t>
      </w:r>
      <w:r>
        <w:t xml:space="preserve">. </w:t>
      </w:r>
      <w:r w:rsidR="00DD2197">
        <w:t>T</w:t>
      </w:r>
      <w:r>
        <w:t>his is for mums, grandmas, maybe aunties or other significant carers of kids who have ADHD or autism</w:t>
      </w:r>
      <w:r w:rsidR="00DD2197">
        <w:t>.</w:t>
      </w:r>
      <w:r>
        <w:t xml:space="preserve"> </w:t>
      </w:r>
      <w:r w:rsidR="00DD2197">
        <w:t>I</w:t>
      </w:r>
      <w:r>
        <w:t>t's not just that either</w:t>
      </w:r>
      <w:r w:rsidR="00DD2197">
        <w:t>, it also encompasses</w:t>
      </w:r>
      <w:r>
        <w:t xml:space="preserve"> sensory issues</w:t>
      </w:r>
      <w:r w:rsidR="00DD2197">
        <w:t xml:space="preserve">, </w:t>
      </w:r>
      <w:r>
        <w:t xml:space="preserve">anxiety, or other developmental issues. This group is </w:t>
      </w:r>
      <w:proofErr w:type="gramStart"/>
      <w:r>
        <w:t>really about</w:t>
      </w:r>
      <w:proofErr w:type="gramEnd"/>
      <w:r>
        <w:t xml:space="preserve"> just creating connection and a supportive group to journey that lonely road together.</w:t>
      </w:r>
    </w:p>
    <w:p w14:paraId="772A05CE" w14:textId="77777777" w:rsidR="001F5360" w:rsidRDefault="001F5360" w:rsidP="00C42B78"/>
    <w:p w14:paraId="6C9AADE3" w14:textId="4AE6D903" w:rsidR="00C42B78" w:rsidRDefault="001F5360" w:rsidP="00C42B78">
      <w:r>
        <w:lastRenderedPageBreak/>
        <w:t>O</w:t>
      </w:r>
      <w:r w:rsidR="00C42B78">
        <w:t>ur daughter had an autism diagnosis about two years ago</w:t>
      </w:r>
      <w:r>
        <w:t>,</w:t>
      </w:r>
      <w:r w:rsidR="00C42B78">
        <w:t xml:space="preserve"> and that has </w:t>
      </w:r>
      <w:proofErr w:type="gramStart"/>
      <w:r w:rsidR="00C42B78">
        <w:t>opened up</w:t>
      </w:r>
      <w:proofErr w:type="gramEnd"/>
      <w:r w:rsidR="00C42B78">
        <w:t xml:space="preserve"> our world. I think I spent the first 6 to 12 months looking at myself and my whole family and everyone connected to us</w:t>
      </w:r>
      <w:r>
        <w:t>,</w:t>
      </w:r>
      <w:r w:rsidR="00C42B78">
        <w:t xml:space="preserve"> reevaluating</w:t>
      </w:r>
      <w:r>
        <w:t xml:space="preserve"> o</w:t>
      </w:r>
      <w:r w:rsidR="00C42B78">
        <w:t>ur brains and learning more about our daughter and how she functions and what support she needs.</w:t>
      </w:r>
    </w:p>
    <w:p w14:paraId="7BE42925" w14:textId="2AC76079" w:rsidR="00C42B78" w:rsidRDefault="00C42B78" w:rsidP="001F5360"/>
    <w:p w14:paraId="7B0B5C43" w14:textId="592E0E4D" w:rsidR="00C42B78" w:rsidRDefault="00C42B78" w:rsidP="00C42B78">
      <w:r>
        <w:t>And what I found in that time is just connecting with other people, other mums, especially me as a mum</w:t>
      </w:r>
      <w:r w:rsidR="001F5360">
        <w:t xml:space="preserve">, </w:t>
      </w:r>
      <w:r>
        <w:t xml:space="preserve">who are joining a kind of similar path. </w:t>
      </w:r>
      <w:r w:rsidR="001F5360">
        <w:t>W</w:t>
      </w:r>
      <w:r>
        <w:t xml:space="preserve">e often carry this quite silently. </w:t>
      </w:r>
      <w:r w:rsidR="001F5360">
        <w:t>O</w:t>
      </w:r>
      <w:r>
        <w:t>ur kids can carry it quite silently. There's a lot of masking that can happen. And you get home</w:t>
      </w:r>
      <w:r w:rsidR="001F5360">
        <w:t>,</w:t>
      </w:r>
      <w:r>
        <w:t xml:space="preserve"> and the door closes after school or after church or whatever, and everything kind of can fall apart, or you don't even get out the door because their socks are too bumpy or</w:t>
      </w:r>
      <w:r w:rsidR="001F5360">
        <w:t xml:space="preserve"> </w:t>
      </w:r>
      <w:r>
        <w:t>there's anxiety or whatever it is.</w:t>
      </w:r>
    </w:p>
    <w:p w14:paraId="7DDF5EDD" w14:textId="77777777" w:rsidR="00C42B78" w:rsidRDefault="00C42B78" w:rsidP="00C42B78"/>
    <w:p w14:paraId="74CE6E13" w14:textId="5E61D6EC" w:rsidR="00C42B78" w:rsidRDefault="001F5360" w:rsidP="00C42B78">
      <w:proofErr w:type="gramStart"/>
      <w:r>
        <w:t>S</w:t>
      </w:r>
      <w:r w:rsidR="00C42B78">
        <w:t>o</w:t>
      </w:r>
      <w:proofErr w:type="gramEnd"/>
      <w:r w:rsidR="00C42B78">
        <w:t xml:space="preserve"> I just want to say I see you if that's you. </w:t>
      </w:r>
      <w:r>
        <w:t>Y</w:t>
      </w:r>
      <w:r w:rsidR="00C42B78">
        <w:t xml:space="preserve">eah, it's really my heart just to create a space where we can connect and encourage each other. </w:t>
      </w:r>
      <w:proofErr w:type="gramStart"/>
      <w:r w:rsidR="00C42B78">
        <w:t>So</w:t>
      </w:r>
      <w:proofErr w:type="gramEnd"/>
      <w:r w:rsidR="00C42B78">
        <w:t xml:space="preserve"> this meeting </w:t>
      </w:r>
      <w:r w:rsidR="005761BF">
        <w:t>is o</w:t>
      </w:r>
      <w:r w:rsidR="00C42B78">
        <w:t>n Monday the 29th of July</w:t>
      </w:r>
      <w:r w:rsidR="005761BF">
        <w:t>, and</w:t>
      </w:r>
      <w:r w:rsidR="00C42B78">
        <w:t xml:space="preserve"> is a bit of a pilot to kickstart the idea and just see what it might look like to start to create community around this.</w:t>
      </w:r>
    </w:p>
    <w:p w14:paraId="2E61C48B" w14:textId="77777777" w:rsidR="00C42B78" w:rsidRDefault="00C42B78" w:rsidP="00C42B78"/>
    <w:p w14:paraId="2AA90678" w14:textId="2999B6F0" w:rsidR="00C42B78" w:rsidRDefault="00C42B78" w:rsidP="00C42B78">
      <w:r>
        <w:t xml:space="preserve">I'm </w:t>
      </w:r>
      <w:proofErr w:type="gramStart"/>
      <w:r>
        <w:t>really excited</w:t>
      </w:r>
      <w:proofErr w:type="gramEnd"/>
      <w:r>
        <w:t xml:space="preserve"> because we've got a wonderful, psychologist who is also a mum of neurodivergent kids and neurodivergent herself, Joanna Bailey</w:t>
      </w:r>
      <w:r w:rsidR="005761BF">
        <w:t>,</w:t>
      </w:r>
      <w:r>
        <w:t xml:space="preserve"> from Blue Bird </w:t>
      </w:r>
      <w:r w:rsidR="005761BF">
        <w:t>P</w:t>
      </w:r>
      <w:r>
        <w:t>sychology. She's coming to help</w:t>
      </w:r>
      <w:r w:rsidR="005761BF">
        <w:t xml:space="preserve"> </w:t>
      </w:r>
      <w:r>
        <w:t xml:space="preserve">get the conversation going and help us come up with ideas for how this group can work. </w:t>
      </w:r>
      <w:r w:rsidR="005761BF">
        <w:t>S</w:t>
      </w:r>
      <w:r>
        <w:t>he'll be sharing and, yeah, tea and treats will be provided.</w:t>
      </w:r>
    </w:p>
    <w:p w14:paraId="316A01DC" w14:textId="77777777" w:rsidR="00C42B78" w:rsidRDefault="00C42B78" w:rsidP="00C42B78"/>
    <w:p w14:paraId="63287082" w14:textId="0AF1FFD4" w:rsidR="00C42B78" w:rsidRDefault="00C42B78" w:rsidP="00C42B78">
      <w:r>
        <w:t>So</w:t>
      </w:r>
      <w:r w:rsidR="005761BF">
        <w:t>,</w:t>
      </w:r>
      <w:r>
        <w:t xml:space="preserve"> if you're interested, you can scan the QR code that's just on the slide, or there's a link in the newsletter, or just come and talk to me. </w:t>
      </w:r>
      <w:r w:rsidR="005761BF">
        <w:t>And there’s</w:t>
      </w:r>
      <w:r>
        <w:t xml:space="preserve"> a little form to express your interest, even if</w:t>
      </w:r>
      <w:r w:rsidR="005761BF">
        <w:t xml:space="preserve"> </w:t>
      </w:r>
      <w:r>
        <w:t>you know, you can't come on that that day. I'd love to hear from you if you want to tap in and find out more.</w:t>
      </w:r>
    </w:p>
    <w:p w14:paraId="7A8E5379" w14:textId="77777777" w:rsidR="00E96DDC" w:rsidRDefault="00E96DDC" w:rsidP="00C42B78"/>
    <w:p w14:paraId="74E88720" w14:textId="60B8A27E" w:rsidR="00C42B78" w:rsidRDefault="00E96DDC" w:rsidP="00C42B78">
      <w:r w:rsidRPr="00955AA8">
        <w:rPr>
          <w:b/>
          <w:bCs w:val="0"/>
        </w:rPr>
        <w:t>R</w:t>
      </w:r>
      <w:r w:rsidR="00955AA8" w:rsidRPr="00955AA8">
        <w:rPr>
          <w:b/>
          <w:bCs w:val="0"/>
        </w:rPr>
        <w:t>euben:</w:t>
      </w:r>
      <w:r w:rsidR="00955AA8">
        <w:t xml:space="preserve"> </w:t>
      </w:r>
      <w:r w:rsidR="00C42B78">
        <w:t>Thank you</w:t>
      </w:r>
      <w:r w:rsidR="00955AA8">
        <w:t>, Jemima</w:t>
      </w:r>
      <w:r w:rsidR="00C42B78">
        <w:t>. There</w:t>
      </w:r>
      <w:r w:rsidR="0098755F">
        <w:t xml:space="preserve"> are</w:t>
      </w:r>
      <w:r w:rsidR="00C42B78">
        <w:t xml:space="preserve"> many ways</w:t>
      </w:r>
      <w:r w:rsidR="00955AA8">
        <w:t xml:space="preserve"> </w:t>
      </w:r>
      <w:r w:rsidR="00C42B78">
        <w:t>to serve at PBC, and we've been doing a series recently about</w:t>
      </w:r>
      <w:r w:rsidR="00955AA8">
        <w:t xml:space="preserve"> </w:t>
      </w:r>
      <w:r w:rsidR="00C42B78">
        <w:t>seeing other people the way Jesus sees them</w:t>
      </w:r>
      <w:r w:rsidR="00955AA8">
        <w:t>,</w:t>
      </w:r>
      <w:r w:rsidR="00C42B78">
        <w:t xml:space="preserve"> serving one anothe</w:t>
      </w:r>
      <w:r w:rsidR="00955AA8">
        <w:t>r, wel</w:t>
      </w:r>
      <w:r w:rsidR="00C42B78">
        <w:t>coming and including them. And so, there's a whole variety of ways you can serve on different ministry teams.</w:t>
      </w:r>
    </w:p>
    <w:p w14:paraId="6E1882F9" w14:textId="2B7B51E9" w:rsidR="00C42B78" w:rsidRDefault="00C42B78" w:rsidP="00955AA8"/>
    <w:p w14:paraId="3D658783" w14:textId="2075E4E3" w:rsidR="00C42B78" w:rsidRDefault="00C42B78" w:rsidP="00C42B78">
      <w:r>
        <w:t>And</w:t>
      </w:r>
      <w:r w:rsidR="00955AA8">
        <w:t xml:space="preserve"> we </w:t>
      </w:r>
      <w:r>
        <w:t>would like to highlight the need for more welcome</w:t>
      </w:r>
      <w:r w:rsidR="00955AA8">
        <w:t>rs</w:t>
      </w:r>
      <w:r>
        <w:t xml:space="preserve">. There's, you know, this little illustration that we did earlier really shows the importance of just making that connection with people, people </w:t>
      </w:r>
      <w:r w:rsidR="00680801">
        <w:t>who are really</w:t>
      </w:r>
      <w:r>
        <w:t xml:space="preserve"> looking for someone to talk to</w:t>
      </w:r>
      <w:r w:rsidR="00680801">
        <w:t>,</w:t>
      </w:r>
      <w:r>
        <w:t xml:space="preserve"> or who ha</w:t>
      </w:r>
      <w:r w:rsidR="00680801">
        <w:t>ve</w:t>
      </w:r>
      <w:r>
        <w:t xml:space="preserve"> never stepped into a church before. I know that there are few around. And so, there's many ways to serve.</w:t>
      </w:r>
    </w:p>
    <w:p w14:paraId="7B0C8C92" w14:textId="77777777" w:rsidR="00C42B78" w:rsidRDefault="00C42B78" w:rsidP="00C42B78"/>
    <w:p w14:paraId="272C3641" w14:textId="77777777" w:rsidR="00680801" w:rsidRDefault="00C42B78" w:rsidP="00C42B78">
      <w:r>
        <w:t>I know we've already summari</w:t>
      </w:r>
      <w:r w:rsidR="00680801">
        <w:t>s</w:t>
      </w:r>
      <w:r>
        <w:t>ed</w:t>
      </w:r>
      <w:r w:rsidR="00680801">
        <w:t xml:space="preserve"> </w:t>
      </w:r>
      <w:r>
        <w:t>many of the roles</w:t>
      </w:r>
      <w:r w:rsidR="00680801">
        <w:t>. There’s</w:t>
      </w:r>
      <w:r>
        <w:t xml:space="preserve"> also the park ministry that we don't see</w:t>
      </w:r>
      <w:r w:rsidR="00680801">
        <w:t xml:space="preserve"> directly </w:t>
      </w:r>
      <w:r>
        <w:t>within the church, but it is a ministry to the homeless who are sleeping rough at Prince Alfred Park</w:t>
      </w:r>
      <w:r w:rsidR="00680801">
        <w:t xml:space="preserve"> in Parramatta</w:t>
      </w:r>
      <w:r>
        <w:t xml:space="preserve">. And </w:t>
      </w:r>
      <w:r w:rsidR="00680801">
        <w:t>another</w:t>
      </w:r>
      <w:r>
        <w:t xml:space="preserve"> bit of information about the worship team. We're down by three keyboard</w:t>
      </w:r>
      <w:r w:rsidR="00680801">
        <w:t xml:space="preserve"> players</w:t>
      </w:r>
      <w:r>
        <w:t xml:space="preserve"> this month</w:t>
      </w:r>
      <w:r w:rsidR="00680801">
        <w:t xml:space="preserve"> (</w:t>
      </w:r>
      <w:r>
        <w:t>or this season, we sound more like a footy team</w:t>
      </w:r>
      <w:r w:rsidR="00680801">
        <w:t xml:space="preserve">), </w:t>
      </w:r>
      <w:r>
        <w:t xml:space="preserve">with injuries, back injuries, tendon issues and a broken thumb. </w:t>
      </w:r>
      <w:proofErr w:type="gramStart"/>
      <w:r>
        <w:t>So</w:t>
      </w:r>
      <w:proofErr w:type="gramEnd"/>
      <w:r>
        <w:t xml:space="preserve"> there's a real need. And if you can't play or sing, please pray for us every week. </w:t>
      </w:r>
    </w:p>
    <w:p w14:paraId="5E51A78B" w14:textId="77777777" w:rsidR="003869D2" w:rsidRDefault="00C42B78" w:rsidP="00C42B78">
      <w:r>
        <w:lastRenderedPageBreak/>
        <w:t>You know, there's many different things that can happen. And so,</w:t>
      </w:r>
      <w:r w:rsidR="003869D2">
        <w:t xml:space="preserve"> we</w:t>
      </w:r>
      <w:r>
        <w:t xml:space="preserve"> really appreciate your prayer, but with relation to serving, if you're already serving, please do fill up the unavailability dates via the survey.</w:t>
      </w:r>
      <w:r w:rsidR="003869D2">
        <w:t xml:space="preserve"> T</w:t>
      </w:r>
      <w:r>
        <w:t xml:space="preserve">here's a QR code for that. There's also the newsletter that will have a link for you. </w:t>
      </w:r>
      <w:proofErr w:type="gramStart"/>
      <w:r>
        <w:t>And also</w:t>
      </w:r>
      <w:proofErr w:type="gramEnd"/>
      <w:r w:rsidR="003869D2">
        <w:t>,</w:t>
      </w:r>
      <w:r>
        <w:t xml:space="preserve"> a reminder that if you are serving in this church, you must fill out</w:t>
      </w:r>
      <w:r w:rsidR="003869D2">
        <w:t xml:space="preserve"> </w:t>
      </w:r>
      <w:r>
        <w:t>the screening forms</w:t>
      </w:r>
      <w:r w:rsidR="003869D2">
        <w:t xml:space="preserve"> and</w:t>
      </w:r>
      <w:r>
        <w:t xml:space="preserve"> the code of conduct forms. Th</w:t>
      </w:r>
      <w:r w:rsidR="003869D2">
        <w:t>ey’re</w:t>
      </w:r>
      <w:r>
        <w:t xml:space="preserve"> absolutely essential to serving in this church. </w:t>
      </w:r>
    </w:p>
    <w:p w14:paraId="6A37145F" w14:textId="77777777" w:rsidR="003869D2" w:rsidRDefault="003869D2" w:rsidP="00C42B78"/>
    <w:p w14:paraId="25EEE11E" w14:textId="77777777" w:rsidR="007A669F" w:rsidRDefault="003869D2" w:rsidP="00C42B78">
      <w:r>
        <w:t>A</w:t>
      </w:r>
      <w:r w:rsidR="00C42B78">
        <w:t>lso</w:t>
      </w:r>
      <w:r>
        <w:t>,</w:t>
      </w:r>
      <w:r w:rsidR="00C42B78">
        <w:t xml:space="preserve"> there will be a short church meeting at 12:</w:t>
      </w:r>
      <w:r>
        <w:t>15 PM after the service</w:t>
      </w:r>
      <w:r w:rsidR="00C42B78">
        <w:t xml:space="preserve"> today.</w:t>
      </w:r>
      <w:r>
        <w:t xml:space="preserve"> We w</w:t>
      </w:r>
      <w:r w:rsidR="00C42B78">
        <w:t>ill be passing one resolution with regards to the lease of the childcare cen</w:t>
      </w:r>
      <w:r>
        <w:t>tre</w:t>
      </w:r>
      <w:r w:rsidR="00C42B78">
        <w:t xml:space="preserve"> on our grounds. </w:t>
      </w:r>
      <w:proofErr w:type="gramStart"/>
      <w:r w:rsidR="00C42B78">
        <w:t>So</w:t>
      </w:r>
      <w:proofErr w:type="gramEnd"/>
      <w:r w:rsidR="00C42B78">
        <w:t xml:space="preserve"> if you are a member of the church, please come. </w:t>
      </w:r>
      <w:r>
        <w:t>E</w:t>
      </w:r>
      <w:r w:rsidR="00C42B78">
        <w:t xml:space="preserve">veryone else is welcome to, but especially for members, we will need to pass this resolution. </w:t>
      </w:r>
    </w:p>
    <w:p w14:paraId="02CDD7E7" w14:textId="77777777" w:rsidR="007A669F" w:rsidRDefault="007A669F" w:rsidP="00C42B78"/>
    <w:p w14:paraId="00B1F8FB" w14:textId="77777777" w:rsidR="005B58A4" w:rsidRDefault="00C42B78" w:rsidP="00C42B78">
      <w:r>
        <w:t xml:space="preserve">And finally, I want to talk a little bit about the new ministry hub. And </w:t>
      </w:r>
      <w:proofErr w:type="gramStart"/>
      <w:r>
        <w:t>so</w:t>
      </w:r>
      <w:proofErr w:type="gramEnd"/>
      <w:r>
        <w:t xml:space="preserve"> as many of you will know, we have had our plans approved for the new ministry cen</w:t>
      </w:r>
      <w:r w:rsidR="007A669F">
        <w:t>tre</w:t>
      </w:r>
      <w:r>
        <w:t>.</w:t>
      </w:r>
      <w:r w:rsidR="007A669F">
        <w:t xml:space="preserve"> C</w:t>
      </w:r>
      <w:r>
        <w:t xml:space="preserve">ouncil approval is a </w:t>
      </w:r>
      <w:proofErr w:type="gramStart"/>
      <w:r>
        <w:t>really big</w:t>
      </w:r>
      <w:proofErr w:type="gramEnd"/>
      <w:r>
        <w:t xml:space="preserve"> deal for those of you who are familiar with the process</w:t>
      </w:r>
      <w:r w:rsidR="007A669F">
        <w:t xml:space="preserve">, </w:t>
      </w:r>
      <w:r w:rsidR="00DC434D">
        <w:t>s</w:t>
      </w:r>
      <w:r>
        <w:t>o that's amazing. And before we commence</w:t>
      </w:r>
      <w:r w:rsidR="007A669F">
        <w:t xml:space="preserve"> </w:t>
      </w:r>
      <w:r>
        <w:t>the building</w:t>
      </w:r>
      <w:r w:rsidR="007A669F">
        <w:t>,</w:t>
      </w:r>
      <w:r>
        <w:t xml:space="preserve"> we will need to set a target. </w:t>
      </w:r>
      <w:r w:rsidR="007A669F">
        <w:t>W</w:t>
      </w:r>
      <w:r>
        <w:t xml:space="preserve">e have set a target of raising $1.3 million, and that's a </w:t>
      </w:r>
      <w:proofErr w:type="gramStart"/>
      <w:r>
        <w:t>really huge</w:t>
      </w:r>
      <w:proofErr w:type="gramEnd"/>
      <w:r>
        <w:t xml:space="preserve"> amount in human terms. </w:t>
      </w:r>
    </w:p>
    <w:p w14:paraId="68E51250" w14:textId="77777777" w:rsidR="005B58A4" w:rsidRDefault="005B58A4" w:rsidP="00C42B78"/>
    <w:p w14:paraId="2756EFB6" w14:textId="261D5D1A" w:rsidR="00C42B78" w:rsidRDefault="00C42B78" w:rsidP="00C42B78">
      <w:proofErr w:type="gramStart"/>
      <w:r>
        <w:t>So</w:t>
      </w:r>
      <w:proofErr w:type="gramEnd"/>
      <w:r>
        <w:t xml:space="preserve"> we are really looking for people who are committed to praying about this, to pray for generosity</w:t>
      </w:r>
      <w:r w:rsidR="001F1628">
        <w:t xml:space="preserve">, and for </w:t>
      </w:r>
      <w:r>
        <w:t>God's provision in for this project</w:t>
      </w:r>
      <w:r w:rsidR="00DC434D">
        <w:t xml:space="preserve">. We’re </w:t>
      </w:r>
      <w:r>
        <w:t xml:space="preserve">really outgrowing this church, which is amazing. </w:t>
      </w:r>
      <w:proofErr w:type="gramStart"/>
      <w:r>
        <w:t>So</w:t>
      </w:r>
      <w:proofErr w:type="gramEnd"/>
      <w:r>
        <w:t xml:space="preserve"> if you are willing to regularly pra</w:t>
      </w:r>
      <w:r w:rsidR="00DC434D">
        <w:t xml:space="preserve">y </w:t>
      </w:r>
      <w:r>
        <w:t xml:space="preserve">over the next six months about this funding, please, write it down on a response or come and speak to Steve or </w:t>
      </w:r>
      <w:r w:rsidR="00DC434D">
        <w:t>K</w:t>
      </w:r>
      <w:r>
        <w:t>athy today</w:t>
      </w:r>
      <w:r w:rsidR="003C4E2A">
        <w:t xml:space="preserve">. We’ll </w:t>
      </w:r>
      <w:r>
        <w:t>update you, send prayer updates via email and</w:t>
      </w:r>
      <w:r w:rsidR="003C4E2A">
        <w:t xml:space="preserve"> </w:t>
      </w:r>
      <w:r>
        <w:t xml:space="preserve">share anything that God is saying about this upcoming project. </w:t>
      </w:r>
      <w:proofErr w:type="gramStart"/>
      <w:r>
        <w:t>So</w:t>
      </w:r>
      <w:proofErr w:type="gramEnd"/>
      <w:r>
        <w:t xml:space="preserve"> your prayers are always appreciated across all the ministr</w:t>
      </w:r>
      <w:r w:rsidR="005B58A4">
        <w:t>ies</w:t>
      </w:r>
      <w:r>
        <w:t xml:space="preserve">. </w:t>
      </w:r>
    </w:p>
    <w:p w14:paraId="2486EA36" w14:textId="3D232753" w:rsidR="005700BE" w:rsidRPr="007A1690" w:rsidRDefault="005700BE" w:rsidP="006F0572">
      <w:pPr>
        <w:pStyle w:val="Heading1"/>
      </w:pPr>
      <w:bookmarkStart w:id="4" w:name="_The_Cottage_Counselling"/>
      <w:bookmarkStart w:id="5" w:name="_Bible_Reading:_John"/>
      <w:bookmarkStart w:id="6" w:name="_Bible_Reading:_Ephesians"/>
      <w:bookmarkEnd w:id="4"/>
      <w:bookmarkEnd w:id="5"/>
      <w:bookmarkEnd w:id="6"/>
      <w:r w:rsidRPr="007A1690">
        <w:t xml:space="preserve">Bible Reading: </w:t>
      </w:r>
      <w:r w:rsidR="007551AD">
        <w:t>Ephesians 4:</w:t>
      </w:r>
      <w:r w:rsidR="008F347D">
        <w:t xml:space="preserve"> </w:t>
      </w:r>
      <w:r w:rsidR="007551AD">
        <w:t>18-24</w:t>
      </w:r>
      <w:r w:rsidR="00B443F3" w:rsidRPr="00B443F3">
        <w:t xml:space="preserve"> </w:t>
      </w:r>
      <w:r w:rsidR="002E7051" w:rsidRPr="007A1690">
        <w:t>(N</w:t>
      </w:r>
      <w:r w:rsidR="007551AD">
        <w:t>IV UK</w:t>
      </w:r>
      <w:r w:rsidR="002E7051" w:rsidRPr="007A1690">
        <w:t>)</w:t>
      </w:r>
    </w:p>
    <w:p w14:paraId="3B54DB7A" w14:textId="323F072D" w:rsidR="00A14BB5" w:rsidRPr="00A14BB5" w:rsidRDefault="00A14BB5" w:rsidP="00A14BB5">
      <w:pPr>
        <w:spacing w:after="160" w:line="259" w:lineRule="auto"/>
        <w:rPr>
          <w:i/>
          <w:iCs/>
        </w:rPr>
      </w:pPr>
      <w:r w:rsidRPr="00A14BB5">
        <w:rPr>
          <w:i/>
          <w:iCs/>
        </w:rPr>
        <w:t xml:space="preserve">18 They are darkened in their understanding and separated from the life of God because of the ignorance that is in them due to the hardening of their hearts. 19 Having lost all sensitivity, they have given themselves over to sensuality </w:t>
      </w:r>
      <w:proofErr w:type="gramStart"/>
      <w:r w:rsidRPr="00A14BB5">
        <w:rPr>
          <w:i/>
          <w:iCs/>
        </w:rPr>
        <w:t>so as to</w:t>
      </w:r>
      <w:proofErr w:type="gramEnd"/>
      <w:r w:rsidRPr="00A14BB5">
        <w:rPr>
          <w:i/>
          <w:iCs/>
        </w:rPr>
        <w:t xml:space="preserve"> indulge in every kind of impurity, and they are full of greed.</w:t>
      </w:r>
    </w:p>
    <w:p w14:paraId="72086A37" w14:textId="4174ADCA" w:rsidR="005F65CB" w:rsidRPr="00797F13" w:rsidRDefault="00A14BB5" w:rsidP="00A14BB5">
      <w:pPr>
        <w:spacing w:after="160" w:line="259" w:lineRule="auto"/>
        <w:rPr>
          <w:i/>
          <w:iCs/>
        </w:rPr>
      </w:pPr>
      <w:r w:rsidRPr="00A14BB5">
        <w:rPr>
          <w:i/>
          <w:iCs/>
        </w:rPr>
        <w:t xml:space="preserve">20 That, however, is not the way of life you learned 21 when you heard about Christ and were taught in him in accordance with the truth that is in Jesus. 22 You were taught, </w:t>
      </w:r>
      <w:proofErr w:type="gramStart"/>
      <w:r w:rsidRPr="00A14BB5">
        <w:rPr>
          <w:i/>
          <w:iCs/>
        </w:rPr>
        <w:t>with regard to</w:t>
      </w:r>
      <w:proofErr w:type="gramEnd"/>
      <w:r w:rsidRPr="00A14BB5">
        <w:rPr>
          <w:i/>
          <w:iCs/>
        </w:rPr>
        <w:t xml:space="preserve"> your former way of life, to put off your old self, which is being corrupted by its deceitful desires; 23 to be made new in the attitude of your minds; 24 and to put on the new self, created to be like God in true righteousness and holiness.</w:t>
      </w:r>
    </w:p>
    <w:p w14:paraId="654698DE" w14:textId="77777777" w:rsidR="00145D4F" w:rsidRDefault="00145D4F">
      <w:pPr>
        <w:spacing w:after="160" w:line="259" w:lineRule="auto"/>
        <w:rPr>
          <w:rFonts w:ascii="Noto Sans Bold" w:hAnsi="Noto Sans Bold"/>
          <w:sz w:val="28"/>
        </w:rPr>
      </w:pPr>
      <w:r>
        <w:br w:type="page"/>
      </w:r>
    </w:p>
    <w:p w14:paraId="7A1422BF" w14:textId="12A88016" w:rsidR="002E7051" w:rsidRPr="007A1690" w:rsidRDefault="002E7051" w:rsidP="006F0572">
      <w:pPr>
        <w:pStyle w:val="Heading1"/>
      </w:pPr>
      <w:bookmarkStart w:id="7" w:name="_Sermon:_At_The"/>
      <w:bookmarkEnd w:id="7"/>
      <w:r w:rsidRPr="007A1690">
        <w:lastRenderedPageBreak/>
        <w:t xml:space="preserve">Sermon: </w:t>
      </w:r>
      <w:r w:rsidR="00797F13">
        <w:t>At The Table We Find Restoration</w:t>
      </w:r>
      <w:r w:rsidR="003F0025">
        <w:t xml:space="preserve"> - Authenticity</w:t>
      </w:r>
      <w:r w:rsidR="00CA1D1D">
        <w:t xml:space="preserve">   </w:t>
      </w:r>
      <w:r w:rsidR="00CA1D1D" w:rsidRPr="004857CC">
        <w:rPr>
          <w:rStyle w:val="SubtleReference"/>
          <w:szCs w:val="22"/>
        </w:rPr>
        <w:t>Speaker:</w:t>
      </w:r>
      <w:r w:rsidR="005F65CB">
        <w:rPr>
          <w:rStyle w:val="SubtleReference"/>
          <w:szCs w:val="22"/>
        </w:rPr>
        <w:t xml:space="preserve"> </w:t>
      </w:r>
      <w:r w:rsidR="003F0025">
        <w:rPr>
          <w:rStyle w:val="SubtleReference"/>
          <w:szCs w:val="22"/>
        </w:rPr>
        <w:t>Kathy Bates</w:t>
      </w:r>
    </w:p>
    <w:p w14:paraId="10F0842D" w14:textId="77777777" w:rsidR="00CD30FE" w:rsidRDefault="00145D4F" w:rsidP="00520568">
      <w:r>
        <w:t>Hello</w:t>
      </w:r>
      <w:r w:rsidR="00520568">
        <w:t xml:space="preserve"> everyone. </w:t>
      </w:r>
      <w:r>
        <w:t>W</w:t>
      </w:r>
      <w:r w:rsidR="00520568">
        <w:t>elcome</w:t>
      </w:r>
      <w:r>
        <w:t xml:space="preserve">, </w:t>
      </w:r>
      <w:proofErr w:type="gramStart"/>
      <w:r>
        <w:t>My</w:t>
      </w:r>
      <w:proofErr w:type="gramEnd"/>
      <w:r>
        <w:t xml:space="preserve"> name is K</w:t>
      </w:r>
      <w:r w:rsidR="00520568">
        <w:t xml:space="preserve">athy, </w:t>
      </w:r>
      <w:r>
        <w:t xml:space="preserve">and </w:t>
      </w:r>
      <w:r w:rsidR="00520568">
        <w:t>I'm one of the pastors here.</w:t>
      </w:r>
      <w:r>
        <w:t xml:space="preserve"> </w:t>
      </w:r>
      <w:r w:rsidR="00520568">
        <w:t xml:space="preserve">It's </w:t>
      </w:r>
      <w:proofErr w:type="gramStart"/>
      <w:r w:rsidR="00520568">
        <w:t>really good</w:t>
      </w:r>
      <w:proofErr w:type="gramEnd"/>
      <w:r w:rsidR="00520568">
        <w:t xml:space="preserve"> to have you here. </w:t>
      </w:r>
      <w:r>
        <w:t>A</w:t>
      </w:r>
      <w:r w:rsidR="00520568">
        <w:t xml:space="preserve">s we continue our series today, how about we </w:t>
      </w:r>
      <w:proofErr w:type="gramStart"/>
      <w:r w:rsidR="00520568">
        <w:t>join together</w:t>
      </w:r>
      <w:proofErr w:type="gramEnd"/>
      <w:r w:rsidR="00520568">
        <w:t xml:space="preserve"> for a moment and just position our hearts to receive from God</w:t>
      </w:r>
      <w:r w:rsidR="00CD30FE">
        <w:t>.</w:t>
      </w:r>
    </w:p>
    <w:p w14:paraId="32087664" w14:textId="77777777" w:rsidR="00CD30FE" w:rsidRDefault="00CD30FE" w:rsidP="00520568"/>
    <w:p w14:paraId="7F9D0104" w14:textId="77777777" w:rsidR="00CD30FE" w:rsidRDefault="00520568" w:rsidP="00520568">
      <w:r>
        <w:t>God, we just want to thank you so much for your word. Lord, we just thank you for the ways that you speak into our lives, for the ways that your holy Spirit brings your word to life in timely ways for us.</w:t>
      </w:r>
      <w:r w:rsidR="00CD30FE">
        <w:t xml:space="preserve"> </w:t>
      </w:r>
      <w:r>
        <w:t xml:space="preserve">And </w:t>
      </w:r>
      <w:proofErr w:type="gramStart"/>
      <w:r>
        <w:t>so</w:t>
      </w:r>
      <w:proofErr w:type="gramEnd"/>
      <w:r>
        <w:t xml:space="preserve"> I want to thank you, Lord, that through your Word, we are continuing to be made into your likeness</w:t>
      </w:r>
      <w:r w:rsidR="00CD30FE">
        <w:t>,</w:t>
      </w:r>
      <w:r>
        <w:t xml:space="preserve"> Jesus. And I pray, Jesus, would you position us right now to hear the things that you want to say</w:t>
      </w:r>
      <w:r w:rsidR="00CD30FE">
        <w:t>? I</w:t>
      </w:r>
      <w:r>
        <w:t>n Jesus</w:t>
      </w:r>
      <w:r w:rsidR="00CD30FE">
        <w:t>’</w:t>
      </w:r>
      <w:r>
        <w:t xml:space="preserve"> name</w:t>
      </w:r>
      <w:r w:rsidR="00CD30FE">
        <w:t>, a</w:t>
      </w:r>
      <w:r>
        <w:t xml:space="preserve">men. </w:t>
      </w:r>
    </w:p>
    <w:p w14:paraId="4DA18A6F" w14:textId="77777777" w:rsidR="00CD30FE" w:rsidRDefault="00CD30FE" w:rsidP="00520568"/>
    <w:p w14:paraId="6B727165" w14:textId="77777777" w:rsidR="00634E63" w:rsidRDefault="00520568" w:rsidP="00520568">
      <w:r>
        <w:t xml:space="preserve">Well, for those who might be new or visiting this year, we, have been doing a series on </w:t>
      </w:r>
      <w:r w:rsidR="00CD30FE">
        <w:t>‘</w:t>
      </w:r>
      <w:r>
        <w:t>the table</w:t>
      </w:r>
      <w:r w:rsidR="00CD30FE">
        <w:t>’</w:t>
      </w:r>
      <w:r>
        <w:t xml:space="preserve"> across the year</w:t>
      </w:r>
      <w:r w:rsidR="00CD30FE">
        <w:t>. W</w:t>
      </w:r>
      <w:r>
        <w:t xml:space="preserve">e began </w:t>
      </w:r>
      <w:r w:rsidR="00CD30FE">
        <w:t>T</w:t>
      </w:r>
      <w:r>
        <w:t xml:space="preserve">erm </w:t>
      </w:r>
      <w:r w:rsidR="00CD30FE">
        <w:t>1</w:t>
      </w:r>
      <w:r>
        <w:t xml:space="preserve"> talking about being at the table with Jesus. </w:t>
      </w:r>
      <w:r w:rsidR="00CD30FE">
        <w:t>This</w:t>
      </w:r>
      <w:r>
        <w:t xml:space="preserve"> table with Jesus is a place where we are fully present as we spend time with the Lord. And then in </w:t>
      </w:r>
      <w:r w:rsidR="00CD30FE">
        <w:t>Term 2</w:t>
      </w:r>
      <w:r>
        <w:t>, we have shifted into being at the table with one another. And we have talked already about knowing that we belong at the table.</w:t>
      </w:r>
      <w:r w:rsidR="00634E63">
        <w:t xml:space="preserve"> This means</w:t>
      </w:r>
      <w:r>
        <w:t xml:space="preserve"> we put away the narratives</w:t>
      </w:r>
      <w:r w:rsidR="00634E63">
        <w:t xml:space="preserve"> w</w:t>
      </w:r>
      <w:r>
        <w:t xml:space="preserve">hen, you know, when we walk into a church context </w:t>
      </w:r>
      <w:r w:rsidR="00634E63">
        <w:t>and say</w:t>
      </w:r>
      <w:r>
        <w:t xml:space="preserve">, </w:t>
      </w:r>
      <w:r w:rsidR="00634E63">
        <w:t>‘</w:t>
      </w:r>
      <w:r>
        <w:t>I don't really belong here, I don't really fit here.</w:t>
      </w:r>
      <w:r w:rsidR="00634E63">
        <w:t>’</w:t>
      </w:r>
      <w:r>
        <w:t xml:space="preserve"> We put all of that away, and we know that we belong at this table. </w:t>
      </w:r>
    </w:p>
    <w:p w14:paraId="4845B22F" w14:textId="77777777" w:rsidR="00634E63" w:rsidRDefault="00634E63" w:rsidP="00520568"/>
    <w:p w14:paraId="4C3EC454" w14:textId="1C8B6440" w:rsidR="00520568" w:rsidRDefault="00520568" w:rsidP="00520568">
      <w:r>
        <w:t xml:space="preserve">And then we have been talking about postures that we bring to the table. And </w:t>
      </w:r>
      <w:proofErr w:type="gramStart"/>
      <w:r>
        <w:t>so</w:t>
      </w:r>
      <w:proofErr w:type="gramEnd"/>
      <w:r>
        <w:t xml:space="preserve"> the posture of serving the other, of seeing the other, of welcoming and including the other.</w:t>
      </w:r>
      <w:r w:rsidR="00634E63">
        <w:t xml:space="preserve"> </w:t>
      </w:r>
      <w:r>
        <w:t>And today we are talking about the posture of being authentic at the table. Now, as we talk about authenticity, just so that we're on the same page, I just thought we might just break into groups of 2 or 3 and just share briefly. What do you understand that it means to be authentic with one another? What does it mean to be authentic?</w:t>
      </w:r>
    </w:p>
    <w:p w14:paraId="1EFEA3FB" w14:textId="77777777" w:rsidR="00520568" w:rsidRDefault="00520568" w:rsidP="00520568"/>
    <w:p w14:paraId="0C10F85E" w14:textId="5E5E4EC6" w:rsidR="00520568" w:rsidRDefault="00520568" w:rsidP="00520568">
      <w:r>
        <w:t xml:space="preserve">Because there's nothing worse than doing a whole sermon on a word where someone goes, </w:t>
      </w:r>
      <w:r w:rsidR="00B54E86">
        <w:t>‘</w:t>
      </w:r>
      <w:r>
        <w:t>I didn't even know what they're talking about.</w:t>
      </w:r>
      <w:r w:rsidR="00B54E86">
        <w:t xml:space="preserve">’ </w:t>
      </w:r>
      <w:r>
        <w:t>If you need to do a sneaky Google search, you're welcome to do that. What does it mean to be authentic? Jump into groups and have a very quick chat.</w:t>
      </w:r>
    </w:p>
    <w:p w14:paraId="0214E526" w14:textId="77777777" w:rsidR="00520568" w:rsidRPr="00E041BD" w:rsidRDefault="00520568" w:rsidP="00520568">
      <w:pPr>
        <w:rPr>
          <w:i/>
          <w:iCs/>
        </w:rPr>
      </w:pPr>
    </w:p>
    <w:p w14:paraId="281C1923" w14:textId="3F54852D" w:rsidR="00520568" w:rsidRPr="00E041BD" w:rsidRDefault="00E041BD" w:rsidP="00520568">
      <w:pPr>
        <w:rPr>
          <w:i/>
          <w:iCs/>
        </w:rPr>
      </w:pPr>
      <w:r w:rsidRPr="00E041BD">
        <w:rPr>
          <w:i/>
          <w:iCs/>
        </w:rPr>
        <w:t>--- Break as congregation forms small groups to discuss ---</w:t>
      </w:r>
    </w:p>
    <w:p w14:paraId="2532020A" w14:textId="77777777" w:rsidR="00E041BD" w:rsidRDefault="00E041BD" w:rsidP="00520568"/>
    <w:p w14:paraId="1DCD4488" w14:textId="12A0C320" w:rsidR="00520568" w:rsidRDefault="00520568" w:rsidP="00520568">
      <w:r>
        <w:t>I just want to flag for the introverts in the room</w:t>
      </w:r>
      <w:r w:rsidR="00E041BD">
        <w:t>, w</w:t>
      </w:r>
      <w:r>
        <w:t>e</w:t>
      </w:r>
      <w:r w:rsidR="00E041BD">
        <w:t>’re</w:t>
      </w:r>
      <w:r>
        <w:t xml:space="preserve"> going to have </w:t>
      </w:r>
      <w:proofErr w:type="gramStart"/>
      <w:r>
        <w:t>a number of</w:t>
      </w:r>
      <w:proofErr w:type="gramEnd"/>
      <w:r>
        <w:t xml:space="preserve"> points where we break into discussion groups through this message. </w:t>
      </w:r>
    </w:p>
    <w:p w14:paraId="1039C0A9" w14:textId="77777777" w:rsidR="00E041BD" w:rsidRDefault="00E041BD" w:rsidP="00520568"/>
    <w:p w14:paraId="0F20B73B" w14:textId="77777777" w:rsidR="0025639D" w:rsidRDefault="00520568" w:rsidP="00520568">
      <w:r>
        <w:t xml:space="preserve">What does it mean to be authentic? Who had ideas around this? Be real. Be genuine. Be consistent. Be true. </w:t>
      </w:r>
      <w:r w:rsidR="004E166A">
        <w:t>You guys have nailed it. Y</w:t>
      </w:r>
      <w:r>
        <w:t>ou know, one of my observations in recent years is that</w:t>
      </w:r>
      <w:r w:rsidR="004E166A">
        <w:t xml:space="preserve"> </w:t>
      </w:r>
      <w:r>
        <w:t xml:space="preserve">being real or being authentic or being true to yourself has become a really, </w:t>
      </w:r>
      <w:proofErr w:type="gramStart"/>
      <w:r>
        <w:t>really important</w:t>
      </w:r>
      <w:proofErr w:type="gramEnd"/>
      <w:r>
        <w:t xml:space="preserve"> part of our culture. I'm not talking about culture within our church. I'm talking about broader culture, and particularly for our younger generations coming through.</w:t>
      </w:r>
      <w:r w:rsidR="0025639D">
        <w:t xml:space="preserve"> </w:t>
      </w:r>
      <w:r>
        <w:t xml:space="preserve">This is really, really a thing. </w:t>
      </w:r>
    </w:p>
    <w:p w14:paraId="6945EDBB" w14:textId="78EA484F" w:rsidR="002D463D" w:rsidRDefault="0025639D" w:rsidP="00520568">
      <w:r>
        <w:lastRenderedPageBreak/>
        <w:t xml:space="preserve">Also, </w:t>
      </w:r>
      <w:r w:rsidR="00520568">
        <w:t>I love spending time with young adults. And one of the thing</w:t>
      </w:r>
      <w:r w:rsidR="00EA30EF">
        <w:t>s that’s really</w:t>
      </w:r>
      <w:r w:rsidR="00520568">
        <w:t xml:space="preserve"> amused me</w:t>
      </w:r>
      <w:proofErr w:type="gramStart"/>
      <w:r w:rsidR="00520568">
        <w:t>, actually, is</w:t>
      </w:r>
      <w:proofErr w:type="gramEnd"/>
      <w:r w:rsidR="00520568">
        <w:t xml:space="preserve"> the</w:t>
      </w:r>
      <w:r w:rsidR="002D463D">
        <w:t>ir</w:t>
      </w:r>
      <w:r w:rsidR="00520568">
        <w:t xml:space="preserve"> push back on the carefully crafted images on social media. </w:t>
      </w:r>
      <w:r w:rsidR="002D463D">
        <w:t>W</w:t>
      </w:r>
      <w:r w:rsidR="00520568">
        <w:t xml:space="preserve">e kind of share our selves on social media, but often </w:t>
      </w:r>
      <w:r w:rsidR="002D463D">
        <w:t xml:space="preserve">that image is </w:t>
      </w:r>
      <w:r w:rsidR="00520568">
        <w:t xml:space="preserve">my </w:t>
      </w:r>
      <w:r w:rsidR="002D463D">
        <w:t>‘</w:t>
      </w:r>
      <w:r w:rsidR="00520568">
        <w:t>best self.</w:t>
      </w:r>
      <w:r w:rsidR="002D463D">
        <w:t>’ The photo on the slide is me</w:t>
      </w:r>
      <w:r w:rsidR="00520568">
        <w:t xml:space="preserve"> when I was at a wedding, you know, and I looked </w:t>
      </w:r>
      <w:proofErr w:type="gramStart"/>
      <w:r w:rsidR="00520568">
        <w:t>really fantastic</w:t>
      </w:r>
      <w:proofErr w:type="gramEnd"/>
      <w:r w:rsidR="00520568">
        <w:t xml:space="preserve">. It's not me when I was just up in the morning or whatever. </w:t>
      </w:r>
      <w:r w:rsidR="00F3742B">
        <w:t xml:space="preserve"> </w:t>
      </w:r>
    </w:p>
    <w:p w14:paraId="263127C4" w14:textId="77777777" w:rsidR="002D463D" w:rsidRDefault="002D463D" w:rsidP="00520568"/>
    <w:p w14:paraId="2B120454" w14:textId="33638D49" w:rsidR="00520568" w:rsidRDefault="00520568" w:rsidP="00520568">
      <w:r>
        <w:t>Anyway, so there's a Be Real app this year that</w:t>
      </w:r>
      <w:r w:rsidR="002D463D">
        <w:t xml:space="preserve"> </w:t>
      </w:r>
      <w:r>
        <w:t xml:space="preserve">some of our young adults have jumped into. Has anyone seen this or is part of even that </w:t>
      </w:r>
      <w:r w:rsidR="002D463D">
        <w:t>Be R</w:t>
      </w:r>
      <w:r>
        <w:t>eal app?</w:t>
      </w:r>
      <w:r w:rsidR="0025639D">
        <w:t xml:space="preserve"> Anyway, the Be R</w:t>
      </w:r>
      <w:r>
        <w:t>eal app is this push back on the carefully crafted social media images</w:t>
      </w:r>
      <w:r w:rsidR="0025639D">
        <w:t>. T</w:t>
      </w:r>
      <w:r>
        <w:t>his app will notify you randomly at any point through the day, and you have two minutes</w:t>
      </w:r>
      <w:r w:rsidR="000C7B11">
        <w:t xml:space="preserve"> to take a photo of w</w:t>
      </w:r>
      <w:r>
        <w:t>hatever you're doing, wherever you are, however you look, and your phone not only takes a photo of the front of the screen, what's before you, but also takes a photo back of you.</w:t>
      </w:r>
      <w:r w:rsidR="00A77998">
        <w:t xml:space="preserve"> </w:t>
      </w:r>
      <w:proofErr w:type="gramStart"/>
      <w:r>
        <w:t>So</w:t>
      </w:r>
      <w:proofErr w:type="gramEnd"/>
      <w:r>
        <w:t xml:space="preserve"> whatever you are, this is the real you. </w:t>
      </w:r>
      <w:r w:rsidR="00A77998">
        <w:t>T</w:t>
      </w:r>
      <w:r>
        <w:t xml:space="preserve">his whole </w:t>
      </w:r>
      <w:r w:rsidR="00421038">
        <w:t>‘be</w:t>
      </w:r>
      <w:r>
        <w:t xml:space="preserve"> real</w:t>
      </w:r>
      <w:r w:rsidR="00421038">
        <w:t>’</w:t>
      </w:r>
      <w:r>
        <w:t xml:space="preserve"> thing is it is </w:t>
      </w:r>
      <w:proofErr w:type="gramStart"/>
      <w:r>
        <w:t>actually just</w:t>
      </w:r>
      <w:proofErr w:type="gramEnd"/>
      <w:r>
        <w:t xml:space="preserve"> a bit to be real, to be authentic, to not do the carefully crafted, edited versions of ourselves.</w:t>
      </w:r>
    </w:p>
    <w:p w14:paraId="043A6667" w14:textId="77777777" w:rsidR="00421038" w:rsidRDefault="00421038" w:rsidP="00520568"/>
    <w:p w14:paraId="79894478" w14:textId="77777777" w:rsidR="00FF63CA" w:rsidRDefault="00520568" w:rsidP="00520568">
      <w:r>
        <w:t>Can I just say that for those of us who follow Jesus, or who are exploring what it means to follow Jesus, authenticity has another layer,</w:t>
      </w:r>
      <w:r w:rsidR="00421038">
        <w:t xml:space="preserve"> more than</w:t>
      </w:r>
      <w:r>
        <w:t xml:space="preserve"> just simply displaying the unedited version of </w:t>
      </w:r>
      <w:r w:rsidR="00FF63CA">
        <w:t>yourself</w:t>
      </w:r>
      <w:r>
        <w:t xml:space="preserve">. You know, whilst I applaud this bit to be real, it's </w:t>
      </w:r>
      <w:proofErr w:type="gramStart"/>
      <w:r>
        <w:t>actually more</w:t>
      </w:r>
      <w:proofErr w:type="gramEnd"/>
      <w:r>
        <w:t xml:space="preserve"> than this. And so today we're going to explore three biblical facets of authenticity</w:t>
      </w:r>
      <w:r w:rsidR="00FF63CA">
        <w:t xml:space="preserve"> f</w:t>
      </w:r>
      <w:r>
        <w:t xml:space="preserve">or those of us who are seeking to follow Jesus. </w:t>
      </w:r>
    </w:p>
    <w:p w14:paraId="0AEBC200" w14:textId="77777777" w:rsidR="00FF63CA" w:rsidRDefault="00FF63CA" w:rsidP="00520568"/>
    <w:p w14:paraId="1549B464" w14:textId="77777777" w:rsidR="004D1528" w:rsidRDefault="00520568" w:rsidP="00520568">
      <w:r>
        <w:t>How does the Bible inform what being authentic with one another might look like? And how might our authenticity within a community of believers differ from the way that our broader culture is defining authenticity</w:t>
      </w:r>
      <w:r w:rsidR="00FF63CA">
        <w:t xml:space="preserve"> i</w:t>
      </w:r>
      <w:r>
        <w:t xml:space="preserve">n 2024? </w:t>
      </w:r>
      <w:proofErr w:type="gramStart"/>
      <w:r>
        <w:t>So</w:t>
      </w:r>
      <w:proofErr w:type="gramEnd"/>
      <w:r>
        <w:t xml:space="preserve"> we're going to talk about three biblical perspectives. </w:t>
      </w:r>
    </w:p>
    <w:p w14:paraId="7CC89993" w14:textId="77777777" w:rsidR="004D1528" w:rsidRDefault="004D1528" w:rsidP="00520568"/>
    <w:p w14:paraId="092A1E38" w14:textId="6ADBDC35" w:rsidR="00520568" w:rsidRDefault="00520568" w:rsidP="00520568">
      <w:r>
        <w:t>I am a work in progress.</w:t>
      </w:r>
      <w:r w:rsidR="004D1528">
        <w:t xml:space="preserve"> </w:t>
      </w:r>
      <w:r>
        <w:t>You are a work in progress, and sincerity matters. Firstly, I am a work in progress. Now to visualize this, because you know that I'm a visual person</w:t>
      </w:r>
      <w:r w:rsidR="004D1528">
        <w:t>,</w:t>
      </w:r>
      <w:r>
        <w:t xml:space="preserve"> I want you to imagine that our life is on a continuum across the front of this platform. And so down this end is our self</w:t>
      </w:r>
      <w:r w:rsidR="004D1528">
        <w:t>, b</w:t>
      </w:r>
      <w:r>
        <w:t>efore we came to know Christ.</w:t>
      </w:r>
    </w:p>
    <w:p w14:paraId="2FD5FBCC" w14:textId="77777777" w:rsidR="00520568" w:rsidRDefault="00520568" w:rsidP="00520568"/>
    <w:p w14:paraId="1C9EC48F" w14:textId="77777777" w:rsidR="003B6756" w:rsidRDefault="00520568" w:rsidP="00520568">
      <w:r>
        <w:t>The Apostle Paul calls this our old nature. It's characteri</w:t>
      </w:r>
      <w:r w:rsidR="004D1528">
        <w:t>s</w:t>
      </w:r>
      <w:r>
        <w:t xml:space="preserve">ed by our old self that does whatever it pleases, to gratify its own desires. </w:t>
      </w:r>
      <w:r w:rsidR="005B3DD7">
        <w:t>Lydia*</w:t>
      </w:r>
      <w:r>
        <w:t xml:space="preserve">, who was our children's pastor, I remember once giving a children's talk, and she defined our old nature as the </w:t>
      </w:r>
      <w:r w:rsidR="005B3DD7">
        <w:t>‘</w:t>
      </w:r>
      <w:r>
        <w:t>selfish me</w:t>
      </w:r>
      <w:r w:rsidR="005B3DD7">
        <w:t>, me’.</w:t>
      </w:r>
      <w:r>
        <w:t xml:space="preserve"> And, I don't know, but I just love that</w:t>
      </w:r>
      <w:r w:rsidR="005B3DD7">
        <w:t xml:space="preserve"> myself and Steve </w:t>
      </w:r>
      <w:r>
        <w:t xml:space="preserve">often use that expression in </w:t>
      </w:r>
      <w:r w:rsidR="005B3DD7">
        <w:t>our home</w:t>
      </w:r>
      <w:r w:rsidR="003B6756">
        <w:t>, ‘t</w:t>
      </w:r>
      <w:r>
        <w:t>he selfish me</w:t>
      </w:r>
      <w:r w:rsidR="005B3DD7">
        <w:t>, m</w:t>
      </w:r>
      <w:r>
        <w:t>e</w:t>
      </w:r>
      <w:r w:rsidR="003B6756">
        <w:t xml:space="preserve">’, </w:t>
      </w:r>
      <w:r>
        <w:t xml:space="preserve">because I think I just think it sums it up well. </w:t>
      </w:r>
    </w:p>
    <w:p w14:paraId="7673DDD9" w14:textId="77777777" w:rsidR="003B6756" w:rsidRDefault="003B6756" w:rsidP="00520568"/>
    <w:p w14:paraId="2BFB2EC0" w14:textId="77777777" w:rsidR="00605411" w:rsidRDefault="00520568" w:rsidP="00520568">
      <w:r>
        <w:t>You know</w:t>
      </w:r>
      <w:r w:rsidR="003B6756">
        <w:t>,</w:t>
      </w:r>
      <w:r>
        <w:t xml:space="preserve"> we are living before we come to know Christ. We only have that</w:t>
      </w:r>
      <w:r w:rsidR="00581047">
        <w:t xml:space="preserve"> (the selfish me, me)</w:t>
      </w:r>
      <w:r>
        <w:t xml:space="preserve"> to live out if we live for ourselves</w:t>
      </w:r>
      <w:r w:rsidR="00581047">
        <w:t>, w</w:t>
      </w:r>
      <w:r>
        <w:t xml:space="preserve">ithout Jesus as Lord. But in Romans </w:t>
      </w:r>
      <w:r w:rsidR="00581047">
        <w:t>6</w:t>
      </w:r>
      <w:r>
        <w:t>, Paul says that when we committed our lives to Christ, there was an exchange</w:t>
      </w:r>
      <w:r w:rsidR="00581047">
        <w:t xml:space="preserve">. </w:t>
      </w:r>
      <w:proofErr w:type="gramStart"/>
      <w:r>
        <w:t>We</w:t>
      </w:r>
      <w:proofErr w:type="gramEnd"/>
      <w:r>
        <w:t xml:space="preserve"> died to our old nature and we were given a new nature in Christ. And </w:t>
      </w:r>
      <w:proofErr w:type="gramStart"/>
      <w:r>
        <w:t>so</w:t>
      </w:r>
      <w:proofErr w:type="gramEnd"/>
      <w:r>
        <w:t xml:space="preserve"> Paul says in Romans </w:t>
      </w:r>
      <w:r w:rsidR="00581047">
        <w:t>6: 6</w:t>
      </w:r>
      <w:r>
        <w:t xml:space="preserve">, </w:t>
      </w:r>
      <w:r w:rsidR="00581047" w:rsidRPr="00581047">
        <w:rPr>
          <w:i/>
          <w:iCs/>
        </w:rPr>
        <w:t>‘</w:t>
      </w:r>
      <w:r w:rsidRPr="00581047">
        <w:rPr>
          <w:i/>
          <w:iCs/>
        </w:rPr>
        <w:t>we know that our old self was crucified with Jesus, so that the body of sin might be done away with, so that we would no longer be slaves to sin.</w:t>
      </w:r>
      <w:r w:rsidR="00581047" w:rsidRPr="00581047">
        <w:rPr>
          <w:i/>
          <w:iCs/>
        </w:rPr>
        <w:t>’</w:t>
      </w:r>
      <w:r>
        <w:t xml:space="preserve"> </w:t>
      </w:r>
    </w:p>
    <w:p w14:paraId="268E9FF0" w14:textId="77777777" w:rsidR="00891CD3" w:rsidRDefault="00520568" w:rsidP="00520568">
      <w:r>
        <w:lastRenderedPageBreak/>
        <w:t>And he goes on to say in verse 11</w:t>
      </w:r>
      <w:r w:rsidR="00581047">
        <w:t>, ‘c</w:t>
      </w:r>
      <w:r>
        <w:t>ount yourselves dead to sin in Christ Jesus.</w:t>
      </w:r>
      <w:r w:rsidR="00605411">
        <w:t>’</w:t>
      </w:r>
      <w:r>
        <w:t xml:space="preserve"> So those who follow Jesus don't live down this end of the continuum</w:t>
      </w:r>
      <w:r w:rsidR="0051795B">
        <w:t>. T</w:t>
      </w:r>
      <w:r>
        <w:t>o the Ephesians who had chosen to follow Jesus</w:t>
      </w:r>
      <w:r w:rsidR="0051795B">
        <w:t>,</w:t>
      </w:r>
      <w:r>
        <w:t xml:space="preserve"> Paul writes in Ephesians 4</w:t>
      </w:r>
      <w:r w:rsidR="0051795B">
        <w:t>:</w:t>
      </w:r>
      <w:r>
        <w:t>17</w:t>
      </w:r>
      <w:r w:rsidR="0051795B">
        <w:t>,</w:t>
      </w:r>
      <w:r>
        <w:t xml:space="preserve"> </w:t>
      </w:r>
      <w:r w:rsidR="0051795B" w:rsidRPr="00891CD3">
        <w:rPr>
          <w:i/>
          <w:iCs/>
        </w:rPr>
        <w:t>‘</w:t>
      </w:r>
      <w:r w:rsidRPr="00891CD3">
        <w:rPr>
          <w:i/>
          <w:iCs/>
        </w:rPr>
        <w:t xml:space="preserve">don't live as the </w:t>
      </w:r>
      <w:r w:rsidR="00891CD3">
        <w:rPr>
          <w:i/>
          <w:iCs/>
        </w:rPr>
        <w:t>g</w:t>
      </w:r>
      <w:r w:rsidRPr="00891CD3">
        <w:rPr>
          <w:i/>
          <w:iCs/>
        </w:rPr>
        <w:t>entiles do,</w:t>
      </w:r>
      <w:r w:rsidR="00891CD3" w:rsidRPr="00891CD3">
        <w:rPr>
          <w:i/>
          <w:iCs/>
        </w:rPr>
        <w:t>’</w:t>
      </w:r>
      <w:r>
        <w:t xml:space="preserve"> live no longer as the Gentiles do. And in the context that Paul was writing</w:t>
      </w:r>
      <w:r w:rsidR="00891CD3">
        <w:t xml:space="preserve"> in Ephesus, gentiles were defined as</w:t>
      </w:r>
      <w:r>
        <w:t xml:space="preserve"> those who hadn't</w:t>
      </w:r>
      <w:r w:rsidR="00891CD3">
        <w:t xml:space="preserve"> c</w:t>
      </w:r>
      <w:r>
        <w:t>hosen to follow Jesus.</w:t>
      </w:r>
      <w:r w:rsidR="00891CD3">
        <w:t xml:space="preserve"> </w:t>
      </w:r>
      <w:r>
        <w:t xml:space="preserve">They only had their old nature to live out of. </w:t>
      </w:r>
    </w:p>
    <w:p w14:paraId="68765888" w14:textId="77777777" w:rsidR="00891CD3" w:rsidRDefault="00891CD3" w:rsidP="00520568"/>
    <w:p w14:paraId="007E5E4B" w14:textId="34C440DA" w:rsidR="00520568" w:rsidRDefault="00520568" w:rsidP="00ED5D8C">
      <w:r>
        <w:t xml:space="preserve">And so, in our context now, you know, if we were to translate what's going on here in Ephesians, Paul </w:t>
      </w:r>
      <w:r w:rsidR="009F5740">
        <w:t xml:space="preserve">is </w:t>
      </w:r>
      <w:r>
        <w:t>saying, live no longer as those who don't yet have a new nature do. And Paul goes on to explain, why not? Why aren't you to live like them</w:t>
      </w:r>
      <w:r w:rsidR="009F5740">
        <w:t>?</w:t>
      </w:r>
      <w:r>
        <w:t xml:space="preserve"> </w:t>
      </w:r>
    </w:p>
    <w:p w14:paraId="4EEB764E" w14:textId="77777777" w:rsidR="00ED5D8C" w:rsidRDefault="00ED5D8C" w:rsidP="00ED5D8C"/>
    <w:p w14:paraId="6D5AC4D2" w14:textId="107828E6" w:rsidR="00ED5D8C" w:rsidRPr="00ED5D8C" w:rsidRDefault="00ED5D8C" w:rsidP="00ED5D8C">
      <w:pPr>
        <w:rPr>
          <w:i/>
          <w:iCs/>
        </w:rPr>
      </w:pPr>
      <w:r w:rsidRPr="00ED5D8C">
        <w:rPr>
          <w:i/>
          <w:iCs/>
        </w:rPr>
        <w:t>--- Break as Ephesians 4:18-24 is read ---</w:t>
      </w:r>
    </w:p>
    <w:p w14:paraId="51104D93" w14:textId="77777777" w:rsidR="00ED5D8C" w:rsidRDefault="00ED5D8C" w:rsidP="00ED5D8C"/>
    <w:p w14:paraId="205B643A" w14:textId="171F9C99" w:rsidR="00520568" w:rsidRDefault="00520568" w:rsidP="00520568">
      <w:proofErr w:type="gramStart"/>
      <w:r>
        <w:t>So</w:t>
      </w:r>
      <w:proofErr w:type="gramEnd"/>
      <w:r>
        <w:t xml:space="preserve"> on our continuum, we have died to our old nature and we have been given a new nature in Christ.</w:t>
      </w:r>
      <w:r w:rsidR="00ED5D8C">
        <w:t xml:space="preserve"> </w:t>
      </w:r>
      <w:r>
        <w:t xml:space="preserve">And </w:t>
      </w:r>
      <w:proofErr w:type="gramStart"/>
      <w:r>
        <w:t>so</w:t>
      </w:r>
      <w:proofErr w:type="gramEnd"/>
      <w:r>
        <w:t xml:space="preserve"> we have been propelled on this continuum. And so down the other end is Jesus himself. And when we die to our old nature</w:t>
      </w:r>
      <w:r w:rsidR="00ED5D8C">
        <w:t xml:space="preserve"> and are </w:t>
      </w:r>
      <w:r>
        <w:t>given a new nature, we begin becoming like Jesus. This is the destination that we're heading toward.</w:t>
      </w:r>
    </w:p>
    <w:p w14:paraId="6D20CEB9" w14:textId="77777777" w:rsidR="00520568" w:rsidRDefault="00520568" w:rsidP="00520568"/>
    <w:p w14:paraId="0DE80720" w14:textId="5C9D184B" w:rsidR="00ED5D8C" w:rsidRDefault="00520568" w:rsidP="00520568">
      <w:r>
        <w:t>But along this process of this continuum, we are a work in progress</w:t>
      </w:r>
      <w:r w:rsidR="00ED5D8C">
        <w:t>,</w:t>
      </w:r>
      <w:r>
        <w:t xml:space="preserve"> right? We die to our old nature. We're becoming like Jesus, but we're not there yet. We're a work in progress. And </w:t>
      </w:r>
      <w:proofErr w:type="gramStart"/>
      <w:r>
        <w:t>so</w:t>
      </w:r>
      <w:proofErr w:type="gramEnd"/>
      <w:r>
        <w:t xml:space="preserve"> with this biblical framework in mind, let's have a think about what authenticity is and isn't. If authenticity is being real or genuine</w:t>
      </w:r>
      <w:r w:rsidR="00ED5D8C">
        <w:t>, w</w:t>
      </w:r>
      <w:r>
        <w:t xml:space="preserve">hat does </w:t>
      </w:r>
      <w:proofErr w:type="gramStart"/>
      <w:r>
        <w:t>being</w:t>
      </w:r>
      <w:proofErr w:type="gramEnd"/>
      <w:r>
        <w:t xml:space="preserve"> a work in progress mean for us?</w:t>
      </w:r>
      <w:r w:rsidR="00ED5D8C">
        <w:t xml:space="preserve"> </w:t>
      </w:r>
      <w:r>
        <w:t xml:space="preserve">Being real or genuine with one another? </w:t>
      </w:r>
    </w:p>
    <w:p w14:paraId="7CC64048" w14:textId="77777777" w:rsidR="00ED5D8C" w:rsidRDefault="00ED5D8C" w:rsidP="00520568"/>
    <w:p w14:paraId="737EFBF0" w14:textId="2DE13D0B" w:rsidR="00520568" w:rsidRDefault="00520568" w:rsidP="00520568">
      <w:r>
        <w:t>I have given this some thought and I have three thoughts about this. Firstly, authenticity isn't pretending that I am better than I am. It's not pretending that I've already got this spiritual life down pat</w:t>
      </w:r>
      <w:r w:rsidR="00D07940">
        <w:t xml:space="preserve"> or that</w:t>
      </w:r>
      <w:r>
        <w:t xml:space="preserve"> I have made it.</w:t>
      </w:r>
    </w:p>
    <w:p w14:paraId="699428EF" w14:textId="77777777" w:rsidR="00520568" w:rsidRDefault="00520568" w:rsidP="00520568"/>
    <w:p w14:paraId="70469FF3" w14:textId="68E53ED5" w:rsidR="00520568" w:rsidRDefault="00520568" w:rsidP="00520568">
      <w:r>
        <w:t xml:space="preserve">Paul says in Philippians </w:t>
      </w:r>
      <w:r w:rsidR="00D07940">
        <w:t>3 (</w:t>
      </w:r>
      <w:r>
        <w:t>and he's talking about becoming like Christ</w:t>
      </w:r>
      <w:r w:rsidR="00D07940">
        <w:t xml:space="preserve">), </w:t>
      </w:r>
      <w:r w:rsidR="00D07940" w:rsidRPr="00D07940">
        <w:rPr>
          <w:i/>
          <w:iCs/>
        </w:rPr>
        <w:t>‘</w:t>
      </w:r>
      <w:r w:rsidRPr="00D07940">
        <w:rPr>
          <w:i/>
          <w:iCs/>
        </w:rPr>
        <w:t>not that I've already obtained all this or have already been made perfect, but I press on to take hold of it.</w:t>
      </w:r>
      <w:r w:rsidR="00D07940" w:rsidRPr="00D07940">
        <w:rPr>
          <w:i/>
          <w:iCs/>
        </w:rPr>
        <w:t>’</w:t>
      </w:r>
      <w:r>
        <w:t xml:space="preserve"> </w:t>
      </w:r>
      <w:proofErr w:type="spellStart"/>
      <w:r>
        <w:t>Sohe's</w:t>
      </w:r>
      <w:proofErr w:type="spellEnd"/>
      <w:r>
        <w:t xml:space="preserve"> not there yet. But what I'd love you to do in discussion groups is just have a little bit of a chat about what might happen in a community if people were to act like they had already become fully like Jesus.</w:t>
      </w:r>
      <w:r w:rsidR="002508ED">
        <w:t xml:space="preserve"> </w:t>
      </w:r>
      <w:proofErr w:type="gramStart"/>
      <w:r>
        <w:t>So</w:t>
      </w:r>
      <w:proofErr w:type="gramEnd"/>
      <w:r>
        <w:t xml:space="preserve"> if they're like, </w:t>
      </w:r>
      <w:r w:rsidR="002508ED">
        <w:t>‘</w:t>
      </w:r>
      <w:r>
        <w:t>I've got it all together,</w:t>
      </w:r>
      <w:r w:rsidR="002508ED">
        <w:t>’</w:t>
      </w:r>
      <w:r>
        <w:t xml:space="preserve"> what impact might that have on other people in the community? right.</w:t>
      </w:r>
    </w:p>
    <w:p w14:paraId="60732DA1" w14:textId="77777777" w:rsidR="00520568" w:rsidRDefault="00520568" w:rsidP="00520568"/>
    <w:p w14:paraId="1DAC5A1D" w14:textId="77777777" w:rsidR="002508ED" w:rsidRPr="00E041BD" w:rsidRDefault="002508ED" w:rsidP="002508ED">
      <w:pPr>
        <w:rPr>
          <w:i/>
          <w:iCs/>
        </w:rPr>
      </w:pPr>
      <w:r w:rsidRPr="00E041BD">
        <w:rPr>
          <w:i/>
          <w:iCs/>
        </w:rPr>
        <w:t>--- Break as congregation forms small groups to discuss ---</w:t>
      </w:r>
    </w:p>
    <w:p w14:paraId="483E67C7" w14:textId="77777777" w:rsidR="002508ED" w:rsidRDefault="002508ED" w:rsidP="00520568"/>
    <w:p w14:paraId="7E2ABB6C" w14:textId="77777777" w:rsidR="00623AC0" w:rsidRDefault="00520568" w:rsidP="00520568">
      <w:r>
        <w:t>What potentially might happen in a community if people pretend that they've already arrived spiritually? What kind of impact might that have on other people in the church community?</w:t>
      </w:r>
      <w:r w:rsidR="00DA7466">
        <w:t xml:space="preserve"> ‘</w:t>
      </w:r>
      <w:r w:rsidR="00FE1929">
        <w:t>I’m struggling, y</w:t>
      </w:r>
      <w:r w:rsidR="00733BAB">
        <w:t>ou’re not going to understand me, and you’re going to judge me because of it’, ‘</w:t>
      </w:r>
      <w:r w:rsidR="00FE1929">
        <w:t>grace has no place of if you’ve already got it together’</w:t>
      </w:r>
      <w:r w:rsidR="001B0C0A">
        <w:t>, ‘you struggle alone’,</w:t>
      </w:r>
      <w:r w:rsidR="009C05D1">
        <w:t xml:space="preserve"> ‘there’s no help,’</w:t>
      </w:r>
      <w:r w:rsidR="001B0C0A">
        <w:t xml:space="preserve"> ‘it discredits Jesus’, </w:t>
      </w:r>
      <w:r w:rsidR="00327E19">
        <w:t xml:space="preserve">‘we miss out on community because we’re not real with each other’, </w:t>
      </w:r>
      <w:r w:rsidR="007E78FA">
        <w:t xml:space="preserve">‘it creates an exclusion </w:t>
      </w:r>
      <w:r w:rsidR="007E78FA">
        <w:lastRenderedPageBreak/>
        <w:t xml:space="preserve">zone for those who are struggling,’ ‘hypocrisy’, </w:t>
      </w:r>
      <w:r w:rsidR="00B2024D">
        <w:t>‘you don’t want to go to a church that’s like that.’</w:t>
      </w:r>
      <w:r w:rsidR="00623AC0">
        <w:t xml:space="preserve"> </w:t>
      </w:r>
      <w:r>
        <w:t>So that's one of my observations, about this continuum</w:t>
      </w:r>
      <w:r w:rsidR="00B2024D">
        <w:t xml:space="preserve">, is </w:t>
      </w:r>
      <w:r>
        <w:t>that w</w:t>
      </w:r>
      <w:r w:rsidR="00B2024D">
        <w:t xml:space="preserve">e </w:t>
      </w:r>
      <w:r>
        <w:t>don't pretend that we've already arrived</w:t>
      </w:r>
      <w:r w:rsidR="00623AC0">
        <w:t>.</w:t>
      </w:r>
    </w:p>
    <w:p w14:paraId="6AF718E0" w14:textId="77777777" w:rsidR="00623AC0" w:rsidRDefault="00623AC0" w:rsidP="00520568"/>
    <w:p w14:paraId="0C6DFDEC" w14:textId="77777777" w:rsidR="00623AC0" w:rsidRDefault="00623AC0" w:rsidP="00520568">
      <w:r>
        <w:t>T</w:t>
      </w:r>
      <w:r w:rsidR="00520568">
        <w:t xml:space="preserve">he second </w:t>
      </w:r>
      <w:r>
        <w:t>i</w:t>
      </w:r>
      <w:r w:rsidR="00520568">
        <w:t>nsight that I had about this continuum is that authenticity is about being real about the gains and the losses of being a work in progress.</w:t>
      </w:r>
      <w:r>
        <w:t xml:space="preserve"> </w:t>
      </w:r>
      <w:r w:rsidR="00520568">
        <w:t>And so, you know, there are gains, right? As we inch our way along this continuum of becoming like Jesus, our character is being transformed</w:t>
      </w:r>
      <w:r>
        <w:t>,</w:t>
      </w:r>
      <w:r w:rsidR="00520568">
        <w:t xml:space="preserve"> right? </w:t>
      </w:r>
      <w:r>
        <w:t>W</w:t>
      </w:r>
      <w:r w:rsidR="00520568">
        <w:t>e are not the same people that we were when we first came to Christ. He is transforming and bearing fruit in us as we seek to be obedient to Christ as we are in His Word and allowing His Word to change us as we walk in step with the Holy Spirit</w:t>
      </w:r>
      <w:r>
        <w:t xml:space="preserve">. </w:t>
      </w:r>
      <w:r w:rsidR="00520568">
        <w:t xml:space="preserve">Increasingly, we're inching our way along this continuum. </w:t>
      </w:r>
      <w:proofErr w:type="gramStart"/>
      <w:r w:rsidR="00520568">
        <w:t>So</w:t>
      </w:r>
      <w:proofErr w:type="gramEnd"/>
      <w:r w:rsidR="00520568">
        <w:t xml:space="preserve"> there are gains. </w:t>
      </w:r>
    </w:p>
    <w:p w14:paraId="594F431B" w14:textId="77777777" w:rsidR="00623AC0" w:rsidRDefault="00623AC0" w:rsidP="00520568"/>
    <w:p w14:paraId="42EE2255" w14:textId="6E4C757B" w:rsidR="00520568" w:rsidRDefault="00520568" w:rsidP="00520568">
      <w:r>
        <w:t xml:space="preserve">A couple of weeks ago, Steve and I, </w:t>
      </w:r>
      <w:r w:rsidR="00623AC0">
        <w:t xml:space="preserve">we </w:t>
      </w:r>
      <w:r>
        <w:t xml:space="preserve">caught up with our best friends of 30 years, </w:t>
      </w:r>
      <w:r w:rsidR="00623AC0">
        <w:t>a</w:t>
      </w:r>
      <w:r>
        <w:t>nd we went for a walk.</w:t>
      </w:r>
      <w:r w:rsidR="00623AC0">
        <w:t xml:space="preserve"> W</w:t>
      </w:r>
      <w:r>
        <w:t>e were reminiscing because this is our 30th year of friendship</w:t>
      </w:r>
      <w:r w:rsidR="00623AC0">
        <w:t xml:space="preserve">, and </w:t>
      </w:r>
      <w:r>
        <w:t>we were reminiscing about</w:t>
      </w:r>
      <w:r w:rsidR="0045265C">
        <w:t xml:space="preserve"> the fact that </w:t>
      </w:r>
      <w:r>
        <w:t>we've been friends for so long that we have seen the good, the bad and the ugly in each other.</w:t>
      </w:r>
      <w:r w:rsidR="0045265C">
        <w:t xml:space="preserve"> </w:t>
      </w:r>
      <w:r>
        <w:t>And we were reminiscing about some of the ugly</w:t>
      </w:r>
      <w:r w:rsidR="0045265C">
        <w:t>, a</w:t>
      </w:r>
      <w:r>
        <w:t>nd we were having a bit of a laugh about</w:t>
      </w:r>
      <w:r w:rsidR="0045265C">
        <w:t>.</w:t>
      </w:r>
      <w:r>
        <w:t xml:space="preserve"> </w:t>
      </w:r>
      <w:r w:rsidR="0045265C">
        <w:t>Yo</w:t>
      </w:r>
      <w:r>
        <w:t xml:space="preserve">u know, </w:t>
      </w:r>
      <w:r w:rsidR="0045265C">
        <w:t>‘</w:t>
      </w:r>
      <w:r>
        <w:t>remember that time when the wheels fell off</w:t>
      </w:r>
      <w:r w:rsidR="0045265C">
        <w:t>’,</w:t>
      </w:r>
      <w:r>
        <w:t xml:space="preserve"> but we just had this little poignant moment where we just went, </w:t>
      </w:r>
      <w:r w:rsidR="0045265C">
        <w:t>‘</w:t>
      </w:r>
      <w:r>
        <w:t>you know, we've changed a lot in the last 30 years.</w:t>
      </w:r>
      <w:r w:rsidR="0045265C">
        <w:t>’</w:t>
      </w:r>
    </w:p>
    <w:p w14:paraId="44A7F6A3" w14:textId="77777777" w:rsidR="00520568" w:rsidRDefault="00520568" w:rsidP="00520568"/>
    <w:p w14:paraId="6DB96F36" w14:textId="23ACB469" w:rsidR="00520568" w:rsidRDefault="00520568" w:rsidP="00520568">
      <w:r>
        <w:t>And it's not that we've arrived yet by any stretch, but each of us can say as we follow Jesus, we are not who we were when we first met, either. We have been inching our way along</w:t>
      </w:r>
      <w:r w:rsidR="00296213">
        <w:t>,</w:t>
      </w:r>
      <w:r>
        <w:t xml:space="preserve"> so we're authentic with one another about the gains. </w:t>
      </w:r>
      <w:r w:rsidR="00296213">
        <w:t xml:space="preserve">As </w:t>
      </w:r>
      <w:r>
        <w:t>a community, we give God glor</w:t>
      </w:r>
      <w:r w:rsidR="00296213">
        <w:t xml:space="preserve">y </w:t>
      </w:r>
      <w:r>
        <w:t xml:space="preserve">with the work that he's doing in our lives, but we're also championing others in what he's doing in their life as well, pointing out where we see change in others, </w:t>
      </w:r>
      <w:proofErr w:type="gramStart"/>
      <w:r>
        <w:t>actually being</w:t>
      </w:r>
      <w:proofErr w:type="gramEnd"/>
      <w:r>
        <w:t xml:space="preserve"> able to encourage and speaking to that.</w:t>
      </w:r>
    </w:p>
    <w:p w14:paraId="7DEC5324" w14:textId="77777777" w:rsidR="00520568" w:rsidRDefault="00520568" w:rsidP="00520568"/>
    <w:p w14:paraId="545A7590" w14:textId="0FAEB2F7" w:rsidR="00520568" w:rsidRDefault="00520568" w:rsidP="00520568">
      <w:r>
        <w:t xml:space="preserve">But of course, our Christian life is not all gains for all of us. There are losses as well. Times when we fail. Paul says in in Romans </w:t>
      </w:r>
      <w:r w:rsidR="00147680">
        <w:t>6</w:t>
      </w:r>
      <w:r>
        <w:t xml:space="preserve"> that we died to our old self when we came to Christ. But then in chapter</w:t>
      </w:r>
      <w:r w:rsidR="00182D59">
        <w:t xml:space="preserve"> 7</w:t>
      </w:r>
      <w:r>
        <w:t>, he goes on to acknowledge that there'</w:t>
      </w:r>
      <w:r w:rsidR="004E6673">
        <w:t xml:space="preserve">ll </w:t>
      </w:r>
      <w:r>
        <w:t>still be</w:t>
      </w:r>
      <w:r w:rsidR="004E6673">
        <w:t xml:space="preserve"> a</w:t>
      </w:r>
      <w:r>
        <w:t xml:space="preserve"> sin battle for all of us.</w:t>
      </w:r>
      <w:r w:rsidR="004E6673">
        <w:t xml:space="preserve"> </w:t>
      </w:r>
      <w:r>
        <w:t xml:space="preserve">And he names his own battle with sin. He says, </w:t>
      </w:r>
      <w:r w:rsidR="004E6673" w:rsidRPr="004E6673">
        <w:rPr>
          <w:i/>
          <w:iCs/>
        </w:rPr>
        <w:t>‘</w:t>
      </w:r>
      <w:r w:rsidRPr="004E6673">
        <w:rPr>
          <w:i/>
          <w:iCs/>
        </w:rPr>
        <w:t>I want to do what is right, but I can't, and I want to do what is good, but I don't do it, and I don't want to do what is wrong, but I do it anyway.</w:t>
      </w:r>
      <w:r w:rsidR="004E6673" w:rsidRPr="004E6673">
        <w:rPr>
          <w:i/>
          <w:iCs/>
        </w:rPr>
        <w:t>’</w:t>
      </w:r>
      <w:r>
        <w:t xml:space="preserve"> And I think this pretty much sums up how it is some days for all of us, right?</w:t>
      </w:r>
    </w:p>
    <w:p w14:paraId="2D5D01BC" w14:textId="77777777" w:rsidR="00520568" w:rsidRDefault="00520568" w:rsidP="00520568"/>
    <w:p w14:paraId="5153FBAA" w14:textId="77777777" w:rsidR="0058768D" w:rsidRDefault="00520568" w:rsidP="00520568">
      <w:r>
        <w:t xml:space="preserve">We just don't get it right. The Holy Spirit </w:t>
      </w:r>
      <w:proofErr w:type="gramStart"/>
      <w:r>
        <w:t>definitely empowers</w:t>
      </w:r>
      <w:proofErr w:type="gramEnd"/>
      <w:r>
        <w:t xml:space="preserve"> us, and there are gains as we learn to live and love like Jesus. But there are also many times where we mess up</w:t>
      </w:r>
      <w:r w:rsidR="0058768D">
        <w:t>. A</w:t>
      </w:r>
      <w:r>
        <w:t xml:space="preserve">uthenticity is being real and humble about the times when we mess up. It's saying sorry to the people who were affected </w:t>
      </w:r>
      <w:proofErr w:type="gramStart"/>
      <w:r>
        <w:t>and also</w:t>
      </w:r>
      <w:proofErr w:type="gramEnd"/>
      <w:r>
        <w:t xml:space="preserve"> to God.</w:t>
      </w:r>
      <w:r w:rsidR="0058768D">
        <w:t xml:space="preserve"> </w:t>
      </w:r>
      <w:r>
        <w:t xml:space="preserve">It's being real about our struggles with one another, with people who will pick us up rather than judge us, will pick us up and point us in the direction of Jesus. </w:t>
      </w:r>
    </w:p>
    <w:p w14:paraId="46DDAD8F" w14:textId="77777777" w:rsidR="0058768D" w:rsidRDefault="0058768D" w:rsidP="00520568"/>
    <w:p w14:paraId="3852C36D" w14:textId="20D010BD" w:rsidR="00520568" w:rsidRDefault="00520568" w:rsidP="00520568">
      <w:r>
        <w:t xml:space="preserve">If any of us are stuck in habitual patterns of sin, it's </w:t>
      </w:r>
      <w:proofErr w:type="gramStart"/>
      <w:r>
        <w:t>actually having</w:t>
      </w:r>
      <w:proofErr w:type="gramEnd"/>
      <w:r>
        <w:t xml:space="preserve"> a safe place and knowing that we can be real about that and getting prayer into that space, getting whatever help is needed in that space so that we can break those patterns of addictive sin and journey to being like Christ.</w:t>
      </w:r>
    </w:p>
    <w:p w14:paraId="5A200204" w14:textId="77777777" w:rsidR="00520568" w:rsidRDefault="00520568" w:rsidP="00520568"/>
    <w:p w14:paraId="698E5FD2" w14:textId="7BFCAA78" w:rsidR="00520568" w:rsidRDefault="00520568" w:rsidP="00520568">
      <w:r>
        <w:t>So again, I have a discussion question for you. What might happen in a church if people are real about the gains and losses that we've just spoken about</w:t>
      </w:r>
      <w:r w:rsidR="0058768D">
        <w:t>? H</w:t>
      </w:r>
      <w:r>
        <w:t xml:space="preserve">ow might that benefit both </w:t>
      </w:r>
      <w:proofErr w:type="gramStart"/>
      <w:r>
        <w:t>ourselves</w:t>
      </w:r>
      <w:proofErr w:type="gramEnd"/>
      <w:r>
        <w:t xml:space="preserve"> and also others? What happens if we're real about the gains and losses? Have a quick chat.</w:t>
      </w:r>
    </w:p>
    <w:p w14:paraId="15FEFD5E" w14:textId="77777777" w:rsidR="00520568" w:rsidRDefault="00520568" w:rsidP="00520568"/>
    <w:p w14:paraId="3E924D1D" w14:textId="77777777" w:rsidR="0058768D" w:rsidRPr="00E041BD" w:rsidRDefault="0058768D" w:rsidP="0058768D">
      <w:pPr>
        <w:rPr>
          <w:i/>
          <w:iCs/>
        </w:rPr>
      </w:pPr>
      <w:r w:rsidRPr="00E041BD">
        <w:rPr>
          <w:i/>
          <w:iCs/>
        </w:rPr>
        <w:t>--- Break as congregation forms small groups to discuss ---</w:t>
      </w:r>
    </w:p>
    <w:p w14:paraId="044A069C" w14:textId="77777777" w:rsidR="0058768D" w:rsidRDefault="0058768D" w:rsidP="00520568"/>
    <w:p w14:paraId="7D4F4A89" w14:textId="77777777" w:rsidR="00563452" w:rsidRDefault="00520568" w:rsidP="00520568">
      <w:r>
        <w:t>How did you go? What might happen in a church if people are real about the gains and the losses</w:t>
      </w:r>
      <w:r w:rsidR="0058768D">
        <w:t>? H</w:t>
      </w:r>
      <w:r>
        <w:t>ow might it benefit us and others as well?</w:t>
      </w:r>
      <w:r w:rsidR="004333A7">
        <w:t xml:space="preserve"> ‘It will become an attractive place for people’, ‘people are drawn to what is real’, </w:t>
      </w:r>
      <w:r w:rsidR="00912957">
        <w:t xml:space="preserve">‘provides an example of what being real looks like’, ‘it’s a safe place’, ‘sharing </w:t>
      </w:r>
      <w:r w:rsidR="001D1975">
        <w:t>losses and gains</w:t>
      </w:r>
      <w:r w:rsidR="00912957">
        <w:t xml:space="preserve"> gives people hope</w:t>
      </w:r>
      <w:r w:rsidR="001D1975">
        <w:t xml:space="preserve"> that God can work the same way in them’, ‘it’s invitational’</w:t>
      </w:r>
      <w:r w:rsidR="00563452">
        <w:t xml:space="preserve">. </w:t>
      </w:r>
    </w:p>
    <w:p w14:paraId="11B7F984" w14:textId="77777777" w:rsidR="00563452" w:rsidRDefault="00563452" w:rsidP="00520568"/>
    <w:p w14:paraId="1FA71D66" w14:textId="05397F21" w:rsidR="00520568" w:rsidRDefault="00520568" w:rsidP="00520568">
      <w:r>
        <w:t>You know, I just want to say it takes a lot of courage to be real</w:t>
      </w:r>
      <w:r w:rsidR="00563452">
        <w:t>, an</w:t>
      </w:r>
      <w:r>
        <w:t>d I do want to acknowledge that</w:t>
      </w:r>
      <w:r w:rsidR="00563452">
        <w:t>.</w:t>
      </w:r>
      <w:r>
        <w:t xml:space="preserve"> Brené Brown, who's</w:t>
      </w:r>
      <w:r w:rsidR="00B3679E">
        <w:t xml:space="preserve"> a </w:t>
      </w:r>
      <w:r>
        <w:t>pretty famous psychologist, says</w:t>
      </w:r>
      <w:r w:rsidR="00B3679E">
        <w:t>, ‘</w:t>
      </w:r>
      <w:r>
        <w:t>when someone dares to be authentic in showing their weaknes</w:t>
      </w:r>
      <w:r w:rsidR="009F3CDE">
        <w:t>s,</w:t>
      </w:r>
      <w:r>
        <w:t xml:space="preserve"> </w:t>
      </w:r>
      <w:proofErr w:type="gramStart"/>
      <w:r>
        <w:t>it</w:t>
      </w:r>
      <w:proofErr w:type="gramEnd"/>
      <w:r>
        <w:t xml:space="preserve"> permissions us to be imperfect,</w:t>
      </w:r>
      <w:r w:rsidR="009F3CDE">
        <w:t>’</w:t>
      </w:r>
      <w:r>
        <w:t xml:space="preserve"> she says.</w:t>
      </w:r>
      <w:r w:rsidR="009F3CDE">
        <w:t xml:space="preserve"> I love it. Everyone loves it.</w:t>
      </w:r>
      <w:r>
        <w:t xml:space="preserve"> Yet, she says</w:t>
      </w:r>
      <w:r w:rsidR="009F3CDE">
        <w:t>, ‘</w:t>
      </w:r>
      <w:r>
        <w:t>no one wants to be the person who goes first.</w:t>
      </w:r>
      <w:r w:rsidR="009F3CDE">
        <w:t>’</w:t>
      </w:r>
      <w:r>
        <w:t xml:space="preserve"> Is that not true? </w:t>
      </w:r>
      <w:r w:rsidR="009F3CDE">
        <w:t>And ye</w:t>
      </w:r>
      <w:r>
        <w:t>t, I think in this place of authenticity, we do need to have the courage</w:t>
      </w:r>
      <w:r w:rsidR="009A1AD1">
        <w:t xml:space="preserve"> </w:t>
      </w:r>
      <w:r>
        <w:t>to be the person who goes first</w:t>
      </w:r>
      <w:r w:rsidR="009A1AD1">
        <w:t>,</w:t>
      </w:r>
      <w:r>
        <w:t xml:space="preserve"> to be real</w:t>
      </w:r>
      <w:r w:rsidR="009A1AD1">
        <w:t>.</w:t>
      </w:r>
    </w:p>
    <w:p w14:paraId="090A0951" w14:textId="77777777" w:rsidR="009A1AD1" w:rsidRDefault="009A1AD1" w:rsidP="00520568"/>
    <w:p w14:paraId="0B58BA79" w14:textId="77777777" w:rsidR="001600EB" w:rsidRDefault="00520568" w:rsidP="00520568">
      <w:r>
        <w:t>Well, the third way tha</w:t>
      </w:r>
      <w:r w:rsidR="009A1AD1">
        <w:t>t</w:t>
      </w:r>
      <w:r>
        <w:t xml:space="preserve"> this continuum of our Christian life also</w:t>
      </w:r>
      <w:r w:rsidR="009A1AD1">
        <w:t xml:space="preserve"> </w:t>
      </w:r>
      <w:r>
        <w:t>informs this place of authenticity is that we keep our eye on the end goal. You know, my goal in becoming authentic is not simply to be true to myself. My goal is to become like Jesus. And so, as tempting as it might be to make peace with that favo</w:t>
      </w:r>
      <w:r w:rsidR="009A1AD1">
        <w:t>u</w:t>
      </w:r>
      <w:r>
        <w:t>rite s</w:t>
      </w:r>
      <w:r w:rsidR="00061E27">
        <w:t>in,</w:t>
      </w:r>
      <w:r>
        <w:t xml:space="preserve"> or to embrace it as if it's just part of me</w:t>
      </w:r>
      <w:r w:rsidR="00E17B0C">
        <w:t>,</w:t>
      </w:r>
      <w:r>
        <w:t xml:space="preserve"> and you are to celebrate</w:t>
      </w:r>
      <w:r w:rsidR="00061E27">
        <w:t xml:space="preserve"> </w:t>
      </w:r>
      <w:r>
        <w:t>the real me, because this is the real, broken, sinful me</w:t>
      </w:r>
      <w:r w:rsidR="001600EB">
        <w:t>, y</w:t>
      </w:r>
      <w:r>
        <w:t xml:space="preserve">ou celebrate me. </w:t>
      </w:r>
    </w:p>
    <w:p w14:paraId="3A522ED5" w14:textId="77777777" w:rsidR="001600EB" w:rsidRDefault="001600EB" w:rsidP="00520568"/>
    <w:p w14:paraId="03512402" w14:textId="738C2CB0" w:rsidR="00520568" w:rsidRDefault="00520568" w:rsidP="00520568">
      <w:r>
        <w:t xml:space="preserve">Instead of that, we're keeping our eye </w:t>
      </w:r>
      <w:r w:rsidR="001600EB">
        <w:t>on t</w:t>
      </w:r>
      <w:r>
        <w:t xml:space="preserve">hat no, this </w:t>
      </w:r>
      <w:r w:rsidR="001600EB">
        <w:t>t</w:t>
      </w:r>
      <w:r>
        <w:t>hat's not what this is about. This is about becoming like Jesus. And as tempting as it might be to settle short</w:t>
      </w:r>
      <w:r w:rsidR="001600EB">
        <w:t xml:space="preserve">, </w:t>
      </w:r>
      <w:r>
        <w:t>sometimes I think particularly as we get older, as Christians, we can settle short on this continuum, on this journey of becoming like Jesus.</w:t>
      </w:r>
    </w:p>
    <w:p w14:paraId="5ADF05BE" w14:textId="77777777" w:rsidR="00520568" w:rsidRDefault="00520568" w:rsidP="00520568"/>
    <w:p w14:paraId="0348EC57" w14:textId="77777777" w:rsidR="00B712D7" w:rsidRDefault="00520568" w:rsidP="00520568">
      <w:r>
        <w:t xml:space="preserve">You know, we kind of reach a place of not really leaning in on what the word is saying and how the Holy Spirit is seeking to transform the minutia of our character. You know, we're cooperating with the things that God is putting his finger </w:t>
      </w:r>
      <w:proofErr w:type="gramStart"/>
      <w:r>
        <w:t>on</w:t>
      </w:r>
      <w:r w:rsidR="00310B32">
        <w:t>,</w:t>
      </w:r>
      <w:r>
        <w:t xml:space="preserve"> and</w:t>
      </w:r>
      <w:proofErr w:type="gramEnd"/>
      <w:r>
        <w:t xml:space="preserve"> allowing him to transform us so that this year I can look back and go, actually, this has shifted.</w:t>
      </w:r>
      <w:r w:rsidR="00B712D7">
        <w:t xml:space="preserve"> </w:t>
      </w:r>
      <w:r>
        <w:t xml:space="preserve">I'm not the same in that anymore. I'm not the same person I was a year ago. We can settle short. </w:t>
      </w:r>
    </w:p>
    <w:p w14:paraId="42DE18D9" w14:textId="77777777" w:rsidR="00B712D7" w:rsidRDefault="00B712D7" w:rsidP="00520568"/>
    <w:p w14:paraId="595532E1" w14:textId="07FB85DE" w:rsidR="00520568" w:rsidRDefault="00520568" w:rsidP="00520568">
      <w:r>
        <w:t xml:space="preserve">And </w:t>
      </w:r>
      <w:proofErr w:type="gramStart"/>
      <w:r>
        <w:t>so</w:t>
      </w:r>
      <w:proofErr w:type="gramEnd"/>
      <w:r>
        <w:t xml:space="preserve"> this place of being on this continuum and knowing this is the goal keeps us ever moving forward. </w:t>
      </w:r>
      <w:r w:rsidR="00DA2DB2">
        <w:t>In</w:t>
      </w:r>
      <w:r>
        <w:t xml:space="preserve"> Hebrews 12, Paul says, </w:t>
      </w:r>
      <w:r w:rsidR="00DA2DB2">
        <w:t>(</w:t>
      </w:r>
      <w:r>
        <w:t>I love this</w:t>
      </w:r>
      <w:r w:rsidR="00DA2DB2">
        <w:t xml:space="preserve">, </w:t>
      </w:r>
      <w:r>
        <w:t>because he urges us to keep looking ahead</w:t>
      </w:r>
      <w:r w:rsidR="00DA2DB2">
        <w:t>),</w:t>
      </w:r>
      <w:r>
        <w:t xml:space="preserve"> </w:t>
      </w:r>
      <w:r w:rsidR="00DA2DB2" w:rsidRPr="00DA2DB2">
        <w:rPr>
          <w:i/>
          <w:iCs/>
        </w:rPr>
        <w:t>‘</w:t>
      </w:r>
      <w:r w:rsidRPr="00DA2DB2">
        <w:rPr>
          <w:i/>
          <w:iCs/>
        </w:rPr>
        <w:t>let us throw off everything</w:t>
      </w:r>
      <w:r w:rsidR="00DA2DB2" w:rsidRPr="00DA2DB2">
        <w:rPr>
          <w:i/>
          <w:iCs/>
        </w:rPr>
        <w:t>,</w:t>
      </w:r>
      <w:r w:rsidRPr="00DA2DB2">
        <w:rPr>
          <w:i/>
          <w:iCs/>
        </w:rPr>
        <w:t xml:space="preserve"> every weight that slows us down, especially the sin that so easily trips us up</w:t>
      </w:r>
      <w:r w:rsidR="00DA2DB2" w:rsidRPr="00DA2DB2">
        <w:rPr>
          <w:i/>
          <w:iCs/>
        </w:rPr>
        <w:t>,</w:t>
      </w:r>
      <w:r w:rsidRPr="00DA2DB2">
        <w:rPr>
          <w:i/>
          <w:iCs/>
        </w:rPr>
        <w:t xml:space="preserve"> and let us run with endurance the race that God has set before us.</w:t>
      </w:r>
      <w:r w:rsidR="00DA2DB2" w:rsidRPr="00DA2DB2">
        <w:rPr>
          <w:i/>
          <w:iCs/>
        </w:rPr>
        <w:t>’</w:t>
      </w:r>
      <w:r>
        <w:t xml:space="preserve"> And he says, </w:t>
      </w:r>
      <w:r w:rsidR="00DA2DB2" w:rsidRPr="00DA2DB2">
        <w:rPr>
          <w:i/>
          <w:iCs/>
        </w:rPr>
        <w:t>‘</w:t>
      </w:r>
      <w:r w:rsidRPr="00DA2DB2">
        <w:rPr>
          <w:i/>
          <w:iCs/>
        </w:rPr>
        <w:t>we do this by keeping our eyes fixed on Jesus, who is both the initiator of our faith, and he's also the perfecter of our faith.</w:t>
      </w:r>
      <w:r w:rsidR="00DA2DB2" w:rsidRPr="00DA2DB2">
        <w:rPr>
          <w:i/>
          <w:iCs/>
        </w:rPr>
        <w:t>’</w:t>
      </w:r>
    </w:p>
    <w:p w14:paraId="348DD7FA" w14:textId="77777777" w:rsidR="00520568" w:rsidRDefault="00520568" w:rsidP="00520568"/>
    <w:p w14:paraId="04744258" w14:textId="2EEF0A44" w:rsidR="00520568" w:rsidRDefault="00DA6888" w:rsidP="00520568">
      <w:proofErr w:type="gramStart"/>
      <w:r>
        <w:t>S</w:t>
      </w:r>
      <w:r w:rsidR="00520568">
        <w:t>o</w:t>
      </w:r>
      <w:proofErr w:type="gramEnd"/>
      <w:r w:rsidR="00520568">
        <w:t xml:space="preserve"> we keep our eyes there. My observation in our Western culture in recent years, is that we have embraced authenticity as one of the highest values. Be true to yourself is our cultural narrative. And I just want to say I'm really, </w:t>
      </w:r>
      <w:proofErr w:type="gramStart"/>
      <w:r w:rsidR="00520568">
        <w:t>really supportive</w:t>
      </w:r>
      <w:proofErr w:type="gramEnd"/>
      <w:r w:rsidR="00520568">
        <w:t xml:space="preserve"> of being real. It's just that as followers of Jesus, being real isn't an end in </w:t>
      </w:r>
      <w:r>
        <w:t xml:space="preserve">of </w:t>
      </w:r>
      <w:r w:rsidR="00520568">
        <w:t>itself.</w:t>
      </w:r>
    </w:p>
    <w:p w14:paraId="7B21D75F" w14:textId="77777777" w:rsidR="00520568" w:rsidRDefault="00520568" w:rsidP="00520568"/>
    <w:p w14:paraId="3F70E516" w14:textId="77777777" w:rsidR="00DA6888" w:rsidRDefault="00520568" w:rsidP="00520568">
      <w:r>
        <w:t>It is not the goal, but rather being real helps us reali</w:t>
      </w:r>
      <w:r w:rsidR="00DA6888">
        <w:t>s</w:t>
      </w:r>
      <w:r>
        <w:t>e the goal of becoming like Jesus. It's when I'm real about the fact that I have fallen short of God's standard</w:t>
      </w:r>
      <w:r w:rsidR="00DA6888">
        <w:t>s</w:t>
      </w:r>
      <w:r>
        <w:t>, that I'm then able to receive Jesus</w:t>
      </w:r>
      <w:r w:rsidR="00DA6888">
        <w:t>’</w:t>
      </w:r>
      <w:r>
        <w:t xml:space="preserve"> grace. It's when I'm real about the ongoing struggles that I have with sin that I'm then able to make change.</w:t>
      </w:r>
      <w:r w:rsidR="00DA6888">
        <w:t xml:space="preserve"> </w:t>
      </w:r>
      <w:r>
        <w:t xml:space="preserve">It's when I'm real with others that I learn, as we have said, that I'm not alone, but I have friends who will care and who pray and who will champion me to become like Jesus. </w:t>
      </w:r>
    </w:p>
    <w:p w14:paraId="59A19686" w14:textId="77777777" w:rsidR="00DA6888" w:rsidRDefault="00DA6888" w:rsidP="00520568"/>
    <w:p w14:paraId="785F0B96" w14:textId="77777777" w:rsidR="00A8467E" w:rsidRDefault="00520568" w:rsidP="00520568">
      <w:r>
        <w:t>So as followers of Jesus, we don't celebrate the parts of us that that fall short of who God has created us to be</w:t>
      </w:r>
      <w:r w:rsidR="00DA6888">
        <w:t>, a</w:t>
      </w:r>
      <w:r>
        <w:t>s if we have discovered our true self.</w:t>
      </w:r>
      <w:r w:rsidR="00DA6888">
        <w:t xml:space="preserve"> </w:t>
      </w:r>
      <w:r>
        <w:t>Nor do we hide those parts</w:t>
      </w:r>
      <w:r w:rsidR="00DA6888">
        <w:t>. B</w:t>
      </w:r>
      <w:r>
        <w:t>ut rather as followers of Jesus</w:t>
      </w:r>
      <w:r w:rsidR="00A8467E">
        <w:t>, a</w:t>
      </w:r>
      <w:r>
        <w:t xml:space="preserve">uthenticity accepts that we are a work in </w:t>
      </w:r>
      <w:proofErr w:type="gramStart"/>
      <w:r>
        <w:t>progress</w:t>
      </w:r>
      <w:proofErr w:type="gramEnd"/>
      <w:r>
        <w:t xml:space="preserve"> and we are in this lifelong process of becoming more and more like Jesus. </w:t>
      </w:r>
    </w:p>
    <w:p w14:paraId="1EDF883D" w14:textId="77777777" w:rsidR="00A8467E" w:rsidRDefault="00A8467E" w:rsidP="00520568"/>
    <w:p w14:paraId="57FD0811" w14:textId="1518DF71" w:rsidR="00520568" w:rsidRDefault="00A8467E" w:rsidP="00520568">
      <w:r>
        <w:t>So again, I said before,</w:t>
      </w:r>
      <w:r w:rsidR="00520568">
        <w:t xml:space="preserve"> we have three biblical perspectives. </w:t>
      </w:r>
      <w:proofErr w:type="gramStart"/>
      <w:r w:rsidR="00520568">
        <w:t>So</w:t>
      </w:r>
      <w:proofErr w:type="gramEnd"/>
      <w:r w:rsidR="00520568">
        <w:t xml:space="preserve"> the first is</w:t>
      </w:r>
      <w:r>
        <w:t>,</w:t>
      </w:r>
      <w:r w:rsidR="00520568">
        <w:t xml:space="preserve"> </w:t>
      </w:r>
      <w:r>
        <w:t>‘</w:t>
      </w:r>
      <w:r w:rsidR="00520568">
        <w:t>I'm a work in progress.</w:t>
      </w:r>
      <w:r>
        <w:t>’</w:t>
      </w:r>
    </w:p>
    <w:p w14:paraId="652FDA6F" w14:textId="3AD9D3CE" w:rsidR="00520568" w:rsidRDefault="00520568" w:rsidP="00520568">
      <w:r>
        <w:t>The second really follows on from this. If I'm a work in progress, you are also a work in progress</w:t>
      </w:r>
      <w:r w:rsidR="0031174A">
        <w:t xml:space="preserve">. </w:t>
      </w:r>
      <w:r>
        <w:t xml:space="preserve">We're just going to cover these next two perspectives quite briefly. But what I'd love you to do with this one, if I'm a work in progress and you're </w:t>
      </w:r>
      <w:r w:rsidR="0031174A">
        <w:t>a</w:t>
      </w:r>
      <w:r>
        <w:t xml:space="preserve"> work in progress, what difference will that perspective make in our relationships in the church, if we understand we're all a work in progress here?</w:t>
      </w:r>
    </w:p>
    <w:p w14:paraId="388061AA" w14:textId="77777777" w:rsidR="0031174A" w:rsidRDefault="0031174A" w:rsidP="00520568"/>
    <w:p w14:paraId="632C4D4B" w14:textId="77777777" w:rsidR="0031174A" w:rsidRPr="00E041BD" w:rsidRDefault="0031174A" w:rsidP="0031174A">
      <w:pPr>
        <w:rPr>
          <w:i/>
          <w:iCs/>
        </w:rPr>
      </w:pPr>
      <w:r w:rsidRPr="00E041BD">
        <w:rPr>
          <w:i/>
          <w:iCs/>
        </w:rPr>
        <w:t>--- Break as congregation forms small groups to discuss ---</w:t>
      </w:r>
    </w:p>
    <w:p w14:paraId="77DBB521" w14:textId="77777777" w:rsidR="00520568" w:rsidRDefault="00520568" w:rsidP="00520568"/>
    <w:p w14:paraId="02B83F79" w14:textId="46CABDCD" w:rsidR="00520568" w:rsidRDefault="00520568" w:rsidP="00520568">
      <w:r>
        <w:t>All right. I know some of these you've touched on already. But what difference does it make if I'm a work in progress? And I understand that you're a work in progress. We're each on the same page of going. We're all a work in progress here. What difference does that make to our relationships in the church?</w:t>
      </w:r>
      <w:r w:rsidR="000E3DC2">
        <w:t xml:space="preserve"> ‘As you communicate from a more empathetic point of view, you go ‘I get that, I understand what it is to struggle, and I’m not going to judge you for that’, </w:t>
      </w:r>
      <w:r w:rsidR="00472E4C">
        <w:t xml:space="preserve">‘it’s easier to forgive when you understand another’s struggles and recognise that you mess up as well’, </w:t>
      </w:r>
      <w:r w:rsidR="00FF3C92">
        <w:t xml:space="preserve">‘don’t put leaders on a pedestal and expect them to be perfect, they’re also a work in progress’, </w:t>
      </w:r>
      <w:r w:rsidR="00CC1060">
        <w:t xml:space="preserve">‘don’t compare yourself to others’, ‘we’re all children of God, learning in this place together’, </w:t>
      </w:r>
      <w:r w:rsidR="003A7D65">
        <w:t xml:space="preserve">‘be able to playful and laugh at yourself when you make a mistake’. </w:t>
      </w:r>
    </w:p>
    <w:p w14:paraId="7167AADE" w14:textId="77777777" w:rsidR="00520568" w:rsidRDefault="00520568" w:rsidP="00520568"/>
    <w:p w14:paraId="212B4256" w14:textId="77777777" w:rsidR="00A851CD" w:rsidRDefault="00520568" w:rsidP="00520568">
      <w:proofErr w:type="gramStart"/>
      <w:r>
        <w:t>So</w:t>
      </w:r>
      <w:proofErr w:type="gramEnd"/>
      <w:r>
        <w:t xml:space="preserve"> I said, there are three ways that</w:t>
      </w:r>
      <w:r w:rsidR="00A851CD">
        <w:t xml:space="preserve"> the</w:t>
      </w:r>
      <w:r>
        <w:t xml:space="preserve"> Bible informs our authenticity. I'm a work in progress. You're a work in progress. And the final point I really want to touch on briefly is just sincerity matters.</w:t>
      </w:r>
      <w:r w:rsidR="00A851CD">
        <w:t xml:space="preserve"> A</w:t>
      </w:r>
      <w:r>
        <w:t>uthenticity doesn't fake interest or care for one another</w:t>
      </w:r>
      <w:r w:rsidR="00A851CD">
        <w:t>.</w:t>
      </w:r>
      <w:r>
        <w:t xml:space="preserve"> It doesn't present one way to your face and then something else behind your back. </w:t>
      </w:r>
    </w:p>
    <w:p w14:paraId="4BA8FE11" w14:textId="77777777" w:rsidR="00D96B95" w:rsidRDefault="00520568" w:rsidP="00520568">
      <w:r>
        <w:lastRenderedPageBreak/>
        <w:t xml:space="preserve">In Romans 12, Paul says, </w:t>
      </w:r>
      <w:r w:rsidR="00A851CD" w:rsidRPr="00A851CD">
        <w:rPr>
          <w:i/>
          <w:iCs/>
        </w:rPr>
        <w:t>‘</w:t>
      </w:r>
      <w:r w:rsidRPr="00A851CD">
        <w:rPr>
          <w:i/>
          <w:iCs/>
        </w:rPr>
        <w:t>that our love for one another is to be sincere.</w:t>
      </w:r>
      <w:r w:rsidR="00A851CD" w:rsidRPr="00A851CD">
        <w:rPr>
          <w:i/>
          <w:iCs/>
        </w:rPr>
        <w:t>’</w:t>
      </w:r>
      <w:r>
        <w:t xml:space="preserve"> And when Paul wrote this, he </w:t>
      </w:r>
      <w:proofErr w:type="gramStart"/>
      <w:r>
        <w:t>actually used</w:t>
      </w:r>
      <w:proofErr w:type="gramEnd"/>
      <w:r>
        <w:t xml:space="preserve"> a phrase in Greek that said</w:t>
      </w:r>
      <w:r w:rsidR="00D96B95">
        <w:t xml:space="preserve"> ’</w:t>
      </w:r>
      <w:r>
        <w:t>sincere love.</w:t>
      </w:r>
      <w:r w:rsidR="00D96B95">
        <w:t xml:space="preserve">’ </w:t>
      </w:r>
      <w:r>
        <w:t xml:space="preserve">And </w:t>
      </w:r>
      <w:proofErr w:type="gramStart"/>
      <w:r>
        <w:t>so</w:t>
      </w:r>
      <w:proofErr w:type="gramEnd"/>
      <w:r>
        <w:t xml:space="preserve"> he almost wrote this like a title. And then he went on to describe what sincere love looks like. And </w:t>
      </w:r>
      <w:proofErr w:type="gramStart"/>
      <w:r>
        <w:t>so</w:t>
      </w:r>
      <w:proofErr w:type="gramEnd"/>
      <w:r>
        <w:t xml:space="preserve"> he says, sincere love is devoted to one another. It carries the idea of commitment. And I think there's an acknowledgment in this that relationships can be hard work at times. </w:t>
      </w:r>
    </w:p>
    <w:p w14:paraId="68604BB5" w14:textId="77777777" w:rsidR="00D96B95" w:rsidRDefault="00D96B95" w:rsidP="00520568"/>
    <w:p w14:paraId="5FF0B625" w14:textId="77777777" w:rsidR="00B85CA6" w:rsidRDefault="00520568" w:rsidP="00520568">
      <w:r>
        <w:t xml:space="preserve">And </w:t>
      </w:r>
      <w:proofErr w:type="gramStart"/>
      <w:r>
        <w:t>so</w:t>
      </w:r>
      <w:proofErr w:type="gramEnd"/>
      <w:r>
        <w:t xml:space="preserve"> we we're</w:t>
      </w:r>
      <w:r w:rsidR="00D96B95">
        <w:t xml:space="preserve"> all</w:t>
      </w:r>
      <w:r>
        <w:t xml:space="preserve"> in on relationships.</w:t>
      </w:r>
      <w:r w:rsidR="00D96B95">
        <w:t xml:space="preserve"> </w:t>
      </w:r>
      <w:r>
        <w:t xml:space="preserve">We're devoted to one another. We're not going to give up easily. </w:t>
      </w:r>
      <w:r w:rsidR="00D96B95">
        <w:t>S</w:t>
      </w:r>
      <w:r>
        <w:t>incere love is humble</w:t>
      </w:r>
      <w:r w:rsidR="00D96B95">
        <w:t>,</w:t>
      </w:r>
      <w:r>
        <w:t xml:space="preserve"> and it hono</w:t>
      </w:r>
      <w:r w:rsidR="00D96B95">
        <w:t>u</w:t>
      </w:r>
      <w:r>
        <w:t xml:space="preserve">rs others above </w:t>
      </w:r>
      <w:proofErr w:type="gramStart"/>
      <w:r>
        <w:t>ourselves</w:t>
      </w:r>
      <w:proofErr w:type="gramEnd"/>
      <w:r>
        <w:t xml:space="preserve">. </w:t>
      </w:r>
      <w:proofErr w:type="gramStart"/>
      <w:r>
        <w:t>So</w:t>
      </w:r>
      <w:proofErr w:type="gramEnd"/>
      <w:r>
        <w:t xml:space="preserve"> we hono</w:t>
      </w:r>
      <w:r w:rsidR="00D96B95">
        <w:t>u</w:t>
      </w:r>
      <w:r>
        <w:t>r rather than critici</w:t>
      </w:r>
      <w:r w:rsidR="00D96B95">
        <w:t>s</w:t>
      </w:r>
      <w:r>
        <w:t>e others. Why? Because we know we're all a work in progress, right? No one gets it right all the time. Sincere love is spiritually fervent. As we serve the Lord, we see what we do as an act of love for God.</w:t>
      </w:r>
    </w:p>
    <w:p w14:paraId="00ED49A6" w14:textId="77777777" w:rsidR="00B85CA6" w:rsidRDefault="00B85CA6" w:rsidP="00520568"/>
    <w:p w14:paraId="0F2BC71F" w14:textId="77777777" w:rsidR="005C0F22" w:rsidRDefault="00520568" w:rsidP="00520568">
      <w:r>
        <w:t xml:space="preserve">And </w:t>
      </w:r>
      <w:proofErr w:type="gramStart"/>
      <w:r>
        <w:t>so</w:t>
      </w:r>
      <w:proofErr w:type="gramEnd"/>
      <w:r>
        <w:t xml:space="preserve"> we we're not coming from a focus of </w:t>
      </w:r>
      <w:r w:rsidR="00B85CA6">
        <w:t>‘</w:t>
      </w:r>
      <w:r>
        <w:t>what does this do for me</w:t>
      </w:r>
      <w:r w:rsidR="00B85CA6">
        <w:t>?’,</w:t>
      </w:r>
      <w:r>
        <w:t xml:space="preserve"> but rather</w:t>
      </w:r>
      <w:r w:rsidR="00B85CA6">
        <w:t>, ‘</w:t>
      </w:r>
      <w:r>
        <w:t>what does this do for you</w:t>
      </w:r>
      <w:r w:rsidR="00B85CA6">
        <w:t>?’</w:t>
      </w:r>
      <w:r>
        <w:t xml:space="preserve"> as I serve</w:t>
      </w:r>
      <w:r w:rsidR="00B85CA6">
        <w:t>. S</w:t>
      </w:r>
      <w:r>
        <w:t>incere love is generous and shares what we have</w:t>
      </w:r>
      <w:r w:rsidR="005C0F22">
        <w:t xml:space="preserve"> in practising</w:t>
      </w:r>
      <w:r>
        <w:t xml:space="preserve"> hospitality</w:t>
      </w:r>
      <w:r w:rsidR="005C0F22">
        <w:t>. S</w:t>
      </w:r>
      <w:r>
        <w:t xml:space="preserve">incere love, as we've said already, is empathic. Paul says, </w:t>
      </w:r>
      <w:r w:rsidR="005C0F22" w:rsidRPr="005C0F22">
        <w:rPr>
          <w:i/>
          <w:iCs/>
        </w:rPr>
        <w:t>‘</w:t>
      </w:r>
      <w:r w:rsidRPr="005C0F22">
        <w:rPr>
          <w:i/>
          <w:iCs/>
        </w:rPr>
        <w:t>rejoice with those who rejoice and mourn with those who mourn.</w:t>
      </w:r>
      <w:r w:rsidR="005C0F22" w:rsidRPr="005C0F22">
        <w:rPr>
          <w:i/>
          <w:iCs/>
        </w:rPr>
        <w:t>’</w:t>
      </w:r>
      <w:r w:rsidR="005C0F22">
        <w:t xml:space="preserve"> </w:t>
      </w:r>
      <w:r>
        <w:t xml:space="preserve">I reckon </w:t>
      </w:r>
      <w:r w:rsidR="005C0F22">
        <w:t xml:space="preserve">that’s </w:t>
      </w:r>
      <w:r>
        <w:t>the reality of life</w:t>
      </w:r>
      <w:r w:rsidR="005C0F22">
        <w:t xml:space="preserve">. </w:t>
      </w:r>
    </w:p>
    <w:p w14:paraId="37DEBAB0" w14:textId="77777777" w:rsidR="005C0F22" w:rsidRDefault="005C0F22" w:rsidP="00520568"/>
    <w:p w14:paraId="1A3F84EC" w14:textId="42887E6D" w:rsidR="00520568" w:rsidRDefault="005C0F22" w:rsidP="00520568">
      <w:r>
        <w:t>A</w:t>
      </w:r>
      <w:r w:rsidR="00520568">
        <w:t>s a pastor</w:t>
      </w:r>
      <w:r>
        <w:t>,</w:t>
      </w:r>
      <w:r w:rsidR="00520568">
        <w:t xml:space="preserve"> I get to hear people's stories all the time, and I reckon the reality of life for </w:t>
      </w:r>
      <w:proofErr w:type="gramStart"/>
      <w:r w:rsidR="00520568">
        <w:t>the majority of</w:t>
      </w:r>
      <w:proofErr w:type="gramEnd"/>
      <w:r w:rsidR="00520568">
        <w:t xml:space="preserve"> us is that life is stressful and it's anxious. There is lots that goes on for each of us in our own little personal spheres, </w:t>
      </w:r>
      <w:proofErr w:type="gramStart"/>
      <w:r w:rsidR="00520568">
        <w:t>but  being</w:t>
      </w:r>
      <w:proofErr w:type="gramEnd"/>
      <w:r w:rsidR="00520568">
        <w:t xml:space="preserve"> empathic says, </w:t>
      </w:r>
      <w:r>
        <w:t>‘</w:t>
      </w:r>
      <w:r w:rsidR="00520568">
        <w:t>I'm not just going to stay in my own little sphere, I'm actually going to stretch myself to think about what might be going on in your sphere.</w:t>
      </w:r>
      <w:r>
        <w:t xml:space="preserve"> </w:t>
      </w:r>
      <w:r w:rsidR="00520568">
        <w:t>How can I be considerate of what's happening for you and be alongside you in what's happening for you?</w:t>
      </w:r>
      <w:r>
        <w:t>’,</w:t>
      </w:r>
      <w:r w:rsidR="00520568">
        <w:t xml:space="preserve"> </w:t>
      </w:r>
      <w:r>
        <w:t>a</w:t>
      </w:r>
      <w:r w:rsidR="00520568">
        <w:t>s we have capacity to do that.</w:t>
      </w:r>
    </w:p>
    <w:p w14:paraId="11DB1ACB" w14:textId="77777777" w:rsidR="00520568" w:rsidRDefault="00520568" w:rsidP="00520568"/>
    <w:p w14:paraId="54E2C00D" w14:textId="564B73D5" w:rsidR="00520568" w:rsidRDefault="00520568" w:rsidP="00520568">
      <w:r>
        <w:t xml:space="preserve">Paul also says, finally, that sincere love overcomes evil with good. And </w:t>
      </w:r>
      <w:proofErr w:type="gramStart"/>
      <w:r>
        <w:t>so</w:t>
      </w:r>
      <w:proofErr w:type="gramEnd"/>
      <w:r>
        <w:t xml:space="preserve"> this is really </w:t>
      </w:r>
      <w:r w:rsidR="00FF6C5E">
        <w:t xml:space="preserve">about </w:t>
      </w:r>
      <w:r>
        <w:t xml:space="preserve">where we get hurt. And </w:t>
      </w:r>
      <w:proofErr w:type="gramStart"/>
      <w:r>
        <w:t>so</w:t>
      </w:r>
      <w:proofErr w:type="gramEnd"/>
      <w:r>
        <w:t xml:space="preserve"> it's about blessing those who speak ill of us, choosing to forgive differences, as far as that is possible</w:t>
      </w:r>
      <w:r w:rsidR="00FF6C5E">
        <w:t>. H</w:t>
      </w:r>
      <w:r>
        <w:t>e says,</w:t>
      </w:r>
      <w:r w:rsidR="00FF6C5E">
        <w:t xml:space="preserve"> </w:t>
      </w:r>
      <w:r w:rsidR="00FF6C5E" w:rsidRPr="00FF6C5E">
        <w:rPr>
          <w:i/>
          <w:iCs/>
        </w:rPr>
        <w:t>’</w:t>
      </w:r>
      <w:r w:rsidRPr="00FF6C5E">
        <w:rPr>
          <w:i/>
          <w:iCs/>
        </w:rPr>
        <w:t>make every effort to live in harmony.</w:t>
      </w:r>
      <w:r w:rsidR="00FF6C5E" w:rsidRPr="00FF6C5E">
        <w:rPr>
          <w:i/>
          <w:iCs/>
        </w:rPr>
        <w:t>’</w:t>
      </w:r>
      <w:r>
        <w:t xml:space="preserve"> Can I just say that this sincere love, peace, is a significant part of what it means to have forward momentum </w:t>
      </w:r>
      <w:r w:rsidR="00FF6C5E">
        <w:t>in</w:t>
      </w:r>
      <w:r>
        <w:t xml:space="preserve"> this place of becoming like Jesus</w:t>
      </w:r>
      <w:r w:rsidR="00FF6C5E">
        <w:t>? B</w:t>
      </w:r>
      <w:r>
        <w:t>ecause Jesus said the two most important things that we were to do is to love God and to love one another.</w:t>
      </w:r>
    </w:p>
    <w:p w14:paraId="19EE940F" w14:textId="77777777" w:rsidR="00520568" w:rsidRDefault="00520568" w:rsidP="00520568"/>
    <w:p w14:paraId="2A0854A6" w14:textId="77777777" w:rsidR="00A57B27" w:rsidRDefault="00520568" w:rsidP="00520568">
      <w:r>
        <w:t xml:space="preserve">And </w:t>
      </w:r>
      <w:proofErr w:type="gramStart"/>
      <w:r>
        <w:t>so</w:t>
      </w:r>
      <w:proofErr w:type="gramEnd"/>
      <w:r>
        <w:t xml:space="preserve"> as we're practicing sincere love, we're actually becoming more like Jesus as we do that. As we finish today, it's</w:t>
      </w:r>
      <w:r w:rsidR="00A57B27">
        <w:t xml:space="preserve"> really</w:t>
      </w:r>
      <w:r>
        <w:t xml:space="preserve"> my prayer that we just consider our own authenticity. And then I just really want to encourage us to keep growing in authenticity, in whatever place that this lands for you. But I am a work in progress.</w:t>
      </w:r>
      <w:r w:rsidR="00A57B27">
        <w:t xml:space="preserve"> </w:t>
      </w:r>
      <w:r>
        <w:t>You are a work in progress, and our sincerity with one another matters.</w:t>
      </w:r>
    </w:p>
    <w:p w14:paraId="4187B5CE" w14:textId="77777777" w:rsidR="00A57B27" w:rsidRDefault="00A57B27" w:rsidP="00520568"/>
    <w:p w14:paraId="6D83F99B" w14:textId="77777777" w:rsidR="0085200A" w:rsidRDefault="00520568" w:rsidP="00520568">
      <w:r>
        <w:t>On the night that I wrote this, Steve and I had some people of peace</w:t>
      </w:r>
      <w:r w:rsidR="00A57B27">
        <w:t>,</w:t>
      </w:r>
      <w:r>
        <w:t xml:space="preserve"> friends</w:t>
      </w:r>
      <w:r w:rsidR="00A57B27">
        <w:t>,</w:t>
      </w:r>
      <w:r>
        <w:t xml:space="preserve"> around our table. And</w:t>
      </w:r>
      <w:r w:rsidR="00A57B27">
        <w:t xml:space="preserve"> </w:t>
      </w:r>
      <w:r>
        <w:t xml:space="preserve">our friend said to us at one point in the meal, he said, </w:t>
      </w:r>
      <w:r w:rsidR="00A57B27">
        <w:t>‘</w:t>
      </w:r>
      <w:r>
        <w:t>I'd really like to grow more spiritual.</w:t>
      </w:r>
      <w:r w:rsidR="00A57B27">
        <w:t>’</w:t>
      </w:r>
      <w:r>
        <w:t xml:space="preserve"> And knowing that he has no faith background</w:t>
      </w:r>
      <w:r w:rsidR="00A57B27">
        <w:t xml:space="preserve">, </w:t>
      </w:r>
      <w:r>
        <w:t xml:space="preserve">I said, </w:t>
      </w:r>
      <w:r w:rsidR="00A57B27">
        <w:t>‘</w:t>
      </w:r>
      <w:r>
        <w:t xml:space="preserve">oh, that's the </w:t>
      </w:r>
      <w:proofErr w:type="gramStart"/>
      <w:r>
        <w:t>really interesting</w:t>
      </w:r>
      <w:proofErr w:type="gramEnd"/>
      <w:r>
        <w:t xml:space="preserve"> thing to say. Why would you say that?</w:t>
      </w:r>
      <w:r w:rsidR="00A57B27">
        <w:t>’</w:t>
      </w:r>
      <w:r>
        <w:t xml:space="preserve"> And he said, </w:t>
      </w:r>
      <w:r w:rsidR="00A57B27">
        <w:t>‘</w:t>
      </w:r>
      <w:r>
        <w:t>because all the spiritual people I know</w:t>
      </w:r>
      <w:r w:rsidR="0085200A">
        <w:t xml:space="preserve"> are</w:t>
      </w:r>
      <w:r>
        <w:t xml:space="preserve"> kind, and I really like the values, and I want to learn about that.</w:t>
      </w:r>
      <w:r w:rsidR="0085200A">
        <w:t>’</w:t>
      </w:r>
    </w:p>
    <w:p w14:paraId="7B8201D9" w14:textId="4A2E9491" w:rsidR="00520568" w:rsidRDefault="00520568" w:rsidP="00520568">
      <w:r>
        <w:lastRenderedPageBreak/>
        <w:t>And I feel like as we had that conversation, I just felt like God is wanting to encourage us that when we come to the table with each other</w:t>
      </w:r>
      <w:r w:rsidR="0085200A">
        <w:t xml:space="preserve"> </w:t>
      </w:r>
      <w:r>
        <w:t>with authenticity, knowing that we come in this posture of serving and including the others</w:t>
      </w:r>
      <w:r w:rsidR="0085200A">
        <w:t>,</w:t>
      </w:r>
      <w:r>
        <w:t xml:space="preserve"> that it not only then becomes a table that we want to belong to, but it actually becomes a table where our people of peace also want to come and belong.</w:t>
      </w:r>
      <w:r w:rsidR="00E85D18">
        <w:t xml:space="preserve"> </w:t>
      </w:r>
      <w:r>
        <w:t>It's a distinct place. Let's be increasingly those kinds of people.</w:t>
      </w:r>
    </w:p>
    <w:p w14:paraId="134AE58A" w14:textId="4AC4B12D" w:rsidR="00520568" w:rsidRPr="007A1690" w:rsidRDefault="00520568" w:rsidP="00520568">
      <w:pPr>
        <w:pStyle w:val="Heading1"/>
      </w:pPr>
      <w:bookmarkStart w:id="8" w:name="_Post-Sermon_Prayer_"/>
      <w:bookmarkEnd w:id="8"/>
      <w:r>
        <w:t xml:space="preserve">Post-Sermon Prayer   </w:t>
      </w:r>
      <w:r w:rsidRPr="004857CC">
        <w:rPr>
          <w:rStyle w:val="SubtleReference"/>
          <w:szCs w:val="22"/>
        </w:rPr>
        <w:t>Speaker:</w:t>
      </w:r>
      <w:r>
        <w:rPr>
          <w:rStyle w:val="SubtleReference"/>
          <w:szCs w:val="22"/>
        </w:rPr>
        <w:t xml:space="preserve"> Kathy Bates</w:t>
      </w:r>
    </w:p>
    <w:p w14:paraId="788BD309" w14:textId="6D3450FF" w:rsidR="000D226B" w:rsidRDefault="000D226B" w:rsidP="000D226B">
      <w:r>
        <w:t>Lord God, I just want to thank you that</w:t>
      </w:r>
      <w:r w:rsidR="00E85D18">
        <w:t xml:space="preserve"> </w:t>
      </w:r>
      <w:r>
        <w:t>you have transformed us. I just want to pray for any who might be here today who may not yet have committed themselves to you, Jesus, and who find themselves still living out of their old nature.</w:t>
      </w:r>
    </w:p>
    <w:p w14:paraId="272C0844" w14:textId="77777777" w:rsidR="000D226B" w:rsidRDefault="000D226B" w:rsidP="000D226B"/>
    <w:p w14:paraId="4F69C4F1" w14:textId="3D054EAF" w:rsidR="000D226B" w:rsidRDefault="000D226B" w:rsidP="000D226B">
      <w:r>
        <w:t>God, I want to pray that today might be the day where old nature is set aside</w:t>
      </w:r>
      <w:r w:rsidR="00005201">
        <w:t>, a</w:t>
      </w:r>
      <w:r>
        <w:t xml:space="preserve">nd Lord, where </w:t>
      </w:r>
      <w:r w:rsidR="00005201">
        <w:t>t</w:t>
      </w:r>
      <w:r>
        <w:t>hose people might choose to commit themselves to you</w:t>
      </w:r>
      <w:r w:rsidR="00005201">
        <w:t>,</w:t>
      </w:r>
      <w:r>
        <w:t xml:space="preserve"> to begin this life journey of becoming like Jesus. And Lord God, I want to pray for those of us who have committed ourselves to you. Lord, I pray that you will fill us afresh with Your Holy Spirit.</w:t>
      </w:r>
    </w:p>
    <w:p w14:paraId="27B52F10" w14:textId="77777777" w:rsidR="000D226B" w:rsidRDefault="000D226B" w:rsidP="000D226B"/>
    <w:p w14:paraId="3BA48EA4" w14:textId="6EEAE9BF" w:rsidR="000D226B" w:rsidRDefault="000D226B" w:rsidP="000D226B">
      <w:r>
        <w:t xml:space="preserve">I pray that it will be us in </w:t>
      </w:r>
      <w:r w:rsidR="00EC0310">
        <w:t>y</w:t>
      </w:r>
      <w:r>
        <w:t xml:space="preserve">our </w:t>
      </w:r>
      <w:r w:rsidR="00EC0310">
        <w:t>w</w:t>
      </w:r>
      <w:r>
        <w:t>ord, cooperating with Your Holy Spirit's presence in us</w:t>
      </w:r>
      <w:r w:rsidR="00EC0310">
        <w:t>,</w:t>
      </w:r>
      <w:r>
        <w:t xml:space="preserve"> that would give us courage to keep taking steps to be more like you, Jesus. And I pray, Lord God, that we would be real in that process. I pray that we would encourage one another and be gracious and kind to one another in that process as well.</w:t>
      </w:r>
    </w:p>
    <w:p w14:paraId="3300F029" w14:textId="77777777" w:rsidR="000D226B" w:rsidRDefault="000D226B" w:rsidP="000D226B"/>
    <w:p w14:paraId="3B5497B4" w14:textId="25726095" w:rsidR="00520568" w:rsidRPr="007A1690" w:rsidRDefault="000D226B" w:rsidP="000D226B">
      <w:r>
        <w:t>Lord, I pray that Parramatta Baptist Church will indeed continue to be marked by grace and acceptance, as well as the seal of continually becoming more and more like Jesus Christ. We bless you, Lord God. Amen.</w:t>
      </w:r>
    </w:p>
    <w:p w14:paraId="0B6585C4" w14:textId="77777777" w:rsidR="00764712" w:rsidRPr="007A1690" w:rsidRDefault="00764712" w:rsidP="00764712">
      <w:pPr>
        <w:pStyle w:val="Heading1"/>
      </w:pPr>
      <w:bookmarkStart w:id="9" w:name="_Worship_Singing"/>
      <w:bookmarkEnd w:id="9"/>
      <w:r w:rsidRPr="007A1690">
        <w:t>Worship Singing</w:t>
      </w:r>
    </w:p>
    <w:p w14:paraId="3EF3F041" w14:textId="2E45EAD4" w:rsidR="005F65CB" w:rsidRPr="007A1690" w:rsidRDefault="005F65CB" w:rsidP="005F65CB">
      <w:bookmarkStart w:id="10" w:name="_Post-Sermon_Prayer__1"/>
      <w:bookmarkEnd w:id="10"/>
      <w:r w:rsidRPr="006F0572">
        <w:rPr>
          <w:b/>
          <w:bCs w:val="0"/>
        </w:rPr>
        <w:t>Song:</w:t>
      </w:r>
      <w:r w:rsidRPr="007A1690">
        <w:t xml:space="preserve"> </w:t>
      </w:r>
      <w:r w:rsidR="00460AA6">
        <w:t>This Is Our God by Reuben Morgan</w:t>
      </w:r>
    </w:p>
    <w:p w14:paraId="2D343F80" w14:textId="3FEEB7BA" w:rsidR="00F31FD9" w:rsidRPr="007A1690" w:rsidRDefault="003C04A6" w:rsidP="00A6069E">
      <w:pPr>
        <w:pStyle w:val="Heading1"/>
      </w:pPr>
      <w:bookmarkStart w:id="11" w:name="_Post-Worship_Prayer__1"/>
      <w:bookmarkEnd w:id="11"/>
      <w:r>
        <w:t>Post-</w:t>
      </w:r>
      <w:r w:rsidR="00520568">
        <w:t>Worship</w:t>
      </w:r>
      <w:r>
        <w:t xml:space="preserve"> </w:t>
      </w:r>
      <w:r w:rsidR="00764712">
        <w:t>Prayer</w:t>
      </w:r>
      <w:r w:rsidR="00CA1D1D">
        <w:t xml:space="preserve">   </w:t>
      </w:r>
      <w:r w:rsidR="00CA1D1D" w:rsidRPr="004857CC">
        <w:rPr>
          <w:rStyle w:val="SubtleReference"/>
          <w:szCs w:val="22"/>
        </w:rPr>
        <w:t>Speaker:</w:t>
      </w:r>
      <w:r w:rsidR="00CE1851">
        <w:rPr>
          <w:rStyle w:val="SubtleReference"/>
          <w:szCs w:val="22"/>
        </w:rPr>
        <w:t xml:space="preserve"> </w:t>
      </w:r>
      <w:r w:rsidR="00460AA6">
        <w:rPr>
          <w:rStyle w:val="SubtleReference"/>
          <w:szCs w:val="22"/>
        </w:rPr>
        <w:t>Reuben</w:t>
      </w:r>
    </w:p>
    <w:p w14:paraId="50BB94FA" w14:textId="7F639117" w:rsidR="000D226B" w:rsidRDefault="000D226B" w:rsidP="000D226B">
      <w:r>
        <w:t xml:space="preserve">Thank you, Lord, for </w:t>
      </w:r>
      <w:proofErr w:type="gramStart"/>
      <w:r>
        <w:t>opening up</w:t>
      </w:r>
      <w:proofErr w:type="gramEnd"/>
      <w:r>
        <w:t xml:space="preserve"> our hearts</w:t>
      </w:r>
      <w:r w:rsidR="00EC0310">
        <w:t xml:space="preserve"> and</w:t>
      </w:r>
      <w:r>
        <w:t xml:space="preserve"> revealing your heart for us. Let us be transformed more and more into your likeness. Lord, would you have your way</w:t>
      </w:r>
      <w:r w:rsidR="00EC0310">
        <w:t>? Would you c</w:t>
      </w:r>
      <w:r>
        <w:t xml:space="preserve">hange us? You've given us a new nature. </w:t>
      </w:r>
      <w:proofErr w:type="gramStart"/>
      <w:r>
        <w:t>So</w:t>
      </w:r>
      <w:proofErr w:type="gramEnd"/>
      <w:r>
        <w:t xml:space="preserve"> refresh our hearts, our minds</w:t>
      </w:r>
      <w:r w:rsidR="00EC0310">
        <w:t xml:space="preserve"> and</w:t>
      </w:r>
      <w:r>
        <w:t xml:space="preserve"> our bodies as we go forth and </w:t>
      </w:r>
      <w:r w:rsidR="007230E0">
        <w:t xml:space="preserve">to </w:t>
      </w:r>
      <w:r>
        <w:t xml:space="preserve">stay close to you and dependent on </w:t>
      </w:r>
      <w:r w:rsidR="00EC0310">
        <w:t>you.</w:t>
      </w:r>
    </w:p>
    <w:p w14:paraId="474F28E4" w14:textId="77777777" w:rsidR="000D226B" w:rsidRDefault="000D226B" w:rsidP="000D226B"/>
    <w:p w14:paraId="71AE1CBB" w14:textId="684D07B2" w:rsidR="001D5611" w:rsidRPr="007A1690" w:rsidRDefault="007230E0" w:rsidP="000D226B">
      <w:r>
        <w:t>Lord, that w</w:t>
      </w:r>
      <w:r w:rsidR="000D226B">
        <w:t>e look out for others and be vulnerable as you lead us on. So may the Lord</w:t>
      </w:r>
      <w:r>
        <w:t xml:space="preserve"> b</w:t>
      </w:r>
      <w:r w:rsidR="000D226B">
        <w:t>less us and bless you, lead you on and show his face to you that he may really shine his glory upon all of us as we reflect his radiance. Thank you</w:t>
      </w:r>
      <w:r>
        <w:t>,</w:t>
      </w:r>
      <w:r w:rsidR="000D226B">
        <w:t xml:space="preserve"> Lord. Amen.</w:t>
      </w:r>
    </w:p>
    <w:p w14:paraId="563E22E8" w14:textId="77777777" w:rsidR="007230E0" w:rsidRDefault="007230E0">
      <w:pPr>
        <w:spacing w:after="160" w:line="259" w:lineRule="auto"/>
        <w:rPr>
          <w:rFonts w:ascii="Noto Sans Bold" w:hAnsi="Noto Sans Bold"/>
          <w:sz w:val="28"/>
        </w:rPr>
      </w:pPr>
      <w:bookmarkStart w:id="12" w:name="_Conclusion__"/>
      <w:bookmarkEnd w:id="12"/>
      <w:r>
        <w:br w:type="page"/>
      </w:r>
    </w:p>
    <w:p w14:paraId="5F177489" w14:textId="6E2D2DAC" w:rsidR="006F0572" w:rsidRPr="007A1690" w:rsidRDefault="006F0572" w:rsidP="008310BC">
      <w:pPr>
        <w:pStyle w:val="Heading1"/>
      </w:pPr>
      <w:bookmarkStart w:id="13" w:name="_Conclusion___1"/>
      <w:bookmarkEnd w:id="13"/>
      <w:r>
        <w:lastRenderedPageBreak/>
        <w:t>Conclusion</w:t>
      </w:r>
      <w:r w:rsidR="00A6069E">
        <w:t xml:space="preserve"> </w:t>
      </w:r>
      <w:r w:rsidR="00CA1D1D">
        <w:t xml:space="preserve">  </w:t>
      </w:r>
      <w:r w:rsidR="00CA1D1D" w:rsidRPr="004857CC">
        <w:rPr>
          <w:rStyle w:val="SubtleReference"/>
          <w:szCs w:val="22"/>
        </w:rPr>
        <w:t xml:space="preserve">Speaker: </w:t>
      </w:r>
      <w:r w:rsidR="00460AA6">
        <w:rPr>
          <w:rStyle w:val="SubtleReference"/>
          <w:szCs w:val="22"/>
        </w:rPr>
        <w:t>Reuben</w:t>
      </w:r>
    </w:p>
    <w:p w14:paraId="2FCF94F4" w14:textId="4771AE90" w:rsidR="00781115" w:rsidRDefault="007230E0" w:rsidP="00781115">
      <w:r>
        <w:t>Th</w:t>
      </w:r>
      <w:r w:rsidR="00781115">
        <w:t>is morning, if you want to respond to the word that Kathy just gave, I just want to invite you forward for a time of prayer</w:t>
      </w:r>
      <w:r>
        <w:t xml:space="preserve">. </w:t>
      </w:r>
      <w:r w:rsidR="00781115">
        <w:t xml:space="preserve"> If that impacted you, come and stand with someone, and they will be more than happy to just stand in agreement with you. And very shortly after, we'll have our church meeting as well. </w:t>
      </w:r>
      <w:r>
        <w:t>B</w:t>
      </w:r>
      <w:r w:rsidR="00781115">
        <w:t>less you all. Have a great week.</w:t>
      </w:r>
    </w:p>
    <w:p w14:paraId="71EEC311" w14:textId="77777777" w:rsidR="00275152" w:rsidRDefault="00275152" w:rsidP="00275152">
      <w:pPr>
        <w:pStyle w:val="Heading1"/>
      </w:pPr>
      <w:bookmarkStart w:id="14" w:name="_Online_Outro_"/>
      <w:bookmarkEnd w:id="14"/>
      <w:r>
        <w:t xml:space="preserve">Online Outro   </w:t>
      </w:r>
      <w:r w:rsidRPr="004857CC">
        <w:rPr>
          <w:rStyle w:val="SubtleReference"/>
          <w:szCs w:val="22"/>
        </w:rPr>
        <w:t xml:space="preserve">Speaker: </w:t>
      </w:r>
      <w:r>
        <w:rPr>
          <w:rStyle w:val="SubtleReference"/>
          <w:szCs w:val="22"/>
        </w:rPr>
        <w:t>Kathy Bates</w:t>
      </w:r>
    </w:p>
    <w:p w14:paraId="6FBE695F" w14:textId="77777777" w:rsidR="00275152" w:rsidRPr="007A1690" w:rsidRDefault="00275152" w:rsidP="00275152">
      <w:r w:rsidRPr="007A1690">
        <w:t>Hey, thank you for joining us online today. We pray that you have been blessed and encouraged. And if there is something from today that you would like us to pray into with you, don't hesitate to let us know.</w:t>
      </w:r>
    </w:p>
    <w:p w14:paraId="76DD47A3" w14:textId="77777777" w:rsidR="00275152" w:rsidRPr="007A1690" w:rsidRDefault="00275152" w:rsidP="00275152"/>
    <w:p w14:paraId="2212283C" w14:textId="77777777" w:rsidR="00275152" w:rsidRPr="007A1690" w:rsidRDefault="00275152" w:rsidP="00275152">
      <w:r w:rsidRPr="007A1690">
        <w:t>If we haven't met you</w:t>
      </w:r>
      <w:r>
        <w:t>, w</w:t>
      </w:r>
      <w:r w:rsidRPr="007A1690">
        <w:t>e'd love to hear from you. And you also welcome to come and join us in person as well</w:t>
      </w:r>
      <w:r>
        <w:t>. T</w:t>
      </w:r>
      <w:r w:rsidRPr="007A1690">
        <w:t>o know more about our church</w:t>
      </w:r>
      <w:r>
        <w:t>, p</w:t>
      </w:r>
      <w:r w:rsidRPr="007A1690">
        <w:t>lease go to our church website and you can</w:t>
      </w:r>
      <w:r>
        <w:t xml:space="preserve"> also</w:t>
      </w:r>
      <w:r w:rsidRPr="007A1690">
        <w:t xml:space="preserve"> find more details about who we are through our newsletter. And you can subscribe to that through our website as well.</w:t>
      </w:r>
    </w:p>
    <w:p w14:paraId="2D9E4E8E" w14:textId="77777777" w:rsidR="00275152" w:rsidRPr="007A1690" w:rsidRDefault="00275152" w:rsidP="00275152"/>
    <w:p w14:paraId="2D385F60" w14:textId="77777777" w:rsidR="00275152" w:rsidRDefault="00275152" w:rsidP="00275152">
      <w:r w:rsidRPr="007A1690">
        <w:t xml:space="preserve">God bless you and may you have a great week. </w:t>
      </w:r>
    </w:p>
    <w:p w14:paraId="66AFABC8" w14:textId="77777777" w:rsidR="00275152" w:rsidRDefault="00275152" w:rsidP="00275152"/>
    <w:p w14:paraId="7C5E038D" w14:textId="77777777" w:rsidR="00275152" w:rsidRPr="00777A9E" w:rsidRDefault="00275152" w:rsidP="00275152">
      <w:pPr>
        <w:pStyle w:val="FinePrint"/>
        <w:rPr>
          <w:rFonts w:ascii="Arial" w:hAnsi="Arial" w:cs="Arial"/>
        </w:rPr>
      </w:pPr>
      <w:r>
        <w:t>*Names have been changed to protect privacy.</w:t>
      </w:r>
    </w:p>
    <w:p w14:paraId="59A090DD" w14:textId="405E04E6" w:rsidR="0073387E" w:rsidRPr="004E304E" w:rsidRDefault="0073387E" w:rsidP="00275152">
      <w:pPr>
        <w:pStyle w:val="Heading1"/>
        <w:rPr>
          <w:rFonts w:ascii="Arial" w:hAnsi="Arial" w:cs="Arial"/>
        </w:rPr>
      </w:pPr>
    </w:p>
    <w:sectPr w:rsidR="0073387E" w:rsidRPr="004E304E" w:rsidSect="00B93FFA">
      <w:footerReference w:type="default" r:id="rId9"/>
      <w:pgSz w:w="11906" w:h="16838"/>
      <w:pgMar w:top="794" w:right="794" w:bottom="709"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C16B3" w14:textId="77777777" w:rsidR="00B93FFA" w:rsidRDefault="00B93FFA" w:rsidP="00B93FFA">
      <w:pPr>
        <w:spacing w:line="240" w:lineRule="auto"/>
      </w:pPr>
      <w:r>
        <w:separator/>
      </w:r>
    </w:p>
  </w:endnote>
  <w:endnote w:type="continuationSeparator" w:id="0">
    <w:p w14:paraId="4356548E" w14:textId="77777777" w:rsidR="00B93FFA" w:rsidRDefault="00B93FFA" w:rsidP="00B93F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panose1 w:val="020B0502040504020204"/>
    <w:charset w:val="00"/>
    <w:family w:val="swiss"/>
    <w:pitch w:val="variable"/>
    <w:sig w:usb0="E00082FF" w:usb1="400078FF" w:usb2="08000029"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Noto Sans Bold">
    <w:panose1 w:val="00000000000000000000"/>
    <w:charset w:val="00"/>
    <w:family w:val="roman"/>
    <w:notTrueType/>
    <w:pitch w:val="default"/>
  </w:font>
  <w:font w:name="Noto Sans ExtraBold">
    <w:panose1 w:val="020B0502040504020204"/>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BBFC2" w14:textId="00DCE31F" w:rsidR="00DF4A15" w:rsidRDefault="00DF4A15" w:rsidP="00DF4A15">
    <w:pPr>
      <w:pStyle w:val="FinePrint"/>
      <w:rPr>
        <w:i w:val="0"/>
        <w:iCs w:val="0"/>
        <w:color w:val="808080" w:themeColor="background1" w:themeShade="80"/>
        <w:sz w:val="16"/>
        <w:szCs w:val="16"/>
      </w:rPr>
    </w:pPr>
    <w:r>
      <w:rPr>
        <w:i w:val="0"/>
        <w:iCs w:val="0"/>
        <w:color w:val="808080" w:themeColor="background1" w:themeShade="80"/>
        <w:sz w:val="16"/>
        <w:szCs w:val="16"/>
      </w:rPr>
      <w:t xml:space="preserve"> </w:t>
    </w:r>
  </w:p>
  <w:p w14:paraId="6E2B0257" w14:textId="57725D2E" w:rsidR="00B93FFA" w:rsidRPr="00B93FFA" w:rsidRDefault="00DF4A15" w:rsidP="00B93FFA">
    <w:pPr>
      <w:pStyle w:val="FinePrint"/>
      <w:rPr>
        <w:i w:val="0"/>
        <w:iCs w:val="0"/>
        <w:color w:val="808080" w:themeColor="background1" w:themeShade="80"/>
        <w:sz w:val="16"/>
        <w:szCs w:val="16"/>
      </w:rPr>
    </w:pPr>
    <w:r w:rsidRPr="00B443F3">
      <w:rPr>
        <w:i w:val="0"/>
        <w:iCs w:val="0"/>
        <w:sz w:val="16"/>
        <w:szCs w:val="16"/>
      </w:rPr>
      <w:t xml:space="preserve">Parramatta Baptist Church </w:t>
    </w:r>
    <w:r w:rsidR="00440946" w:rsidRPr="00B443F3">
      <w:rPr>
        <w:i w:val="0"/>
        <w:iCs w:val="0"/>
        <w:sz w:val="16"/>
        <w:szCs w:val="16"/>
      </w:rPr>
      <w:t>– Sunday</w:t>
    </w:r>
    <w:r w:rsidR="005F65CB">
      <w:rPr>
        <w:i w:val="0"/>
        <w:iCs w:val="0"/>
        <w:sz w:val="16"/>
        <w:szCs w:val="16"/>
      </w:rPr>
      <w:t xml:space="preserve"> </w:t>
    </w:r>
    <w:r w:rsidR="00313449">
      <w:rPr>
        <w:i w:val="0"/>
        <w:iCs w:val="0"/>
        <w:sz w:val="16"/>
        <w:szCs w:val="16"/>
      </w:rPr>
      <w:t>23 June</w:t>
    </w:r>
    <w:r w:rsidRPr="00B443F3">
      <w:rPr>
        <w:i w:val="0"/>
        <w:iCs w:val="0"/>
        <w:sz w:val="16"/>
        <w:szCs w:val="16"/>
      </w:rPr>
      <w:t xml:space="preserve"> 2024 - </w:t>
    </w:r>
    <w:r w:rsidR="00313449">
      <w:rPr>
        <w:i w:val="0"/>
        <w:iCs w:val="0"/>
        <w:sz w:val="16"/>
        <w:szCs w:val="16"/>
      </w:rPr>
      <w:t>10</w:t>
    </w:r>
    <w:r w:rsidRPr="00B443F3">
      <w:rPr>
        <w:i w:val="0"/>
        <w:iCs w:val="0"/>
        <w:sz w:val="16"/>
        <w:szCs w:val="16"/>
      </w:rPr>
      <w:t>:45 AM Service Transcription</w:t>
    </w:r>
    <w:r w:rsidRPr="00B443F3">
      <w:rPr>
        <w:i w:val="0"/>
        <w:iCs w:val="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sdt>
      <w:sdtPr>
        <w:rPr>
          <w:b/>
          <w:bCs w:val="0"/>
          <w:i w:val="0"/>
          <w:iCs w:val="0"/>
        </w:rPr>
        <w:id w:val="528845256"/>
        <w:docPartObj>
          <w:docPartGallery w:val="Page Numbers (Bottom of Page)"/>
          <w:docPartUnique/>
        </w:docPartObj>
      </w:sdtPr>
      <w:sdtEndPr/>
      <w:sdtContent>
        <w:r w:rsidRPr="00DF4A15">
          <w:rPr>
            <w:b/>
            <w:bCs w:val="0"/>
            <w:i w:val="0"/>
            <w:iCs w:val="0"/>
          </w:rPr>
          <w:fldChar w:fldCharType="begin"/>
        </w:r>
        <w:r w:rsidRPr="00DF4A15">
          <w:rPr>
            <w:b/>
            <w:bCs w:val="0"/>
            <w:i w:val="0"/>
            <w:iCs w:val="0"/>
          </w:rPr>
          <w:instrText xml:space="preserve"> PAGE   \* MERGEFORMAT </w:instrText>
        </w:r>
        <w:r w:rsidRPr="00DF4A15">
          <w:rPr>
            <w:b/>
            <w:bCs w:val="0"/>
            <w:i w:val="0"/>
            <w:iCs w:val="0"/>
          </w:rPr>
          <w:fldChar w:fldCharType="separate"/>
        </w:r>
        <w:r w:rsidRPr="00DF4A15">
          <w:rPr>
            <w:b/>
            <w:bCs w:val="0"/>
            <w:i w:val="0"/>
            <w:iCs w:val="0"/>
          </w:rPr>
          <w:t>2</w:t>
        </w:r>
        <w:r w:rsidRPr="00DF4A15">
          <w:rPr>
            <w:b/>
            <w:bCs w:val="0"/>
            <w:i w:val="0"/>
            <w:iCs w:val="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BA5E4" w14:textId="77777777" w:rsidR="00B93FFA" w:rsidRDefault="00B93FFA" w:rsidP="00B93FFA">
      <w:pPr>
        <w:spacing w:line="240" w:lineRule="auto"/>
      </w:pPr>
      <w:r>
        <w:separator/>
      </w:r>
    </w:p>
  </w:footnote>
  <w:footnote w:type="continuationSeparator" w:id="0">
    <w:p w14:paraId="13BA7273" w14:textId="77777777" w:rsidR="00B93FFA" w:rsidRDefault="00B93FFA" w:rsidP="00B93F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81F19"/>
    <w:multiLevelType w:val="hybridMultilevel"/>
    <w:tmpl w:val="A8D8FBFC"/>
    <w:lvl w:ilvl="0" w:tplc="FFFFFFFF">
      <w:start w:val="1"/>
      <w:numFmt w:val="bullet"/>
      <w:lvlText w:val="►"/>
      <w:lvlJc w:val="left"/>
      <w:pPr>
        <w:ind w:left="2880" w:hanging="360"/>
      </w:pPr>
      <w:rPr>
        <w:rFonts w:ascii="Noto Sans" w:hAnsi="Noto Sans" w:hint="default"/>
      </w:rPr>
    </w:lvl>
    <w:lvl w:ilvl="1" w:tplc="17A6A0A2">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2325C9"/>
    <w:multiLevelType w:val="hybridMultilevel"/>
    <w:tmpl w:val="45F07FA4"/>
    <w:lvl w:ilvl="0" w:tplc="FFFFFFFF">
      <w:start w:val="1"/>
      <w:numFmt w:val="bullet"/>
      <w:lvlText w:val="►"/>
      <w:lvlJc w:val="left"/>
      <w:pPr>
        <w:ind w:left="2880" w:hanging="360"/>
      </w:pPr>
      <w:rPr>
        <w:rFonts w:ascii="Noto Sans" w:hAnsi="Noto Sans" w:hint="default"/>
      </w:rPr>
    </w:lvl>
    <w:lvl w:ilvl="1" w:tplc="8FA06F18">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4D22662"/>
    <w:multiLevelType w:val="hybridMultilevel"/>
    <w:tmpl w:val="AB600B4C"/>
    <w:lvl w:ilvl="0" w:tplc="FFFFFFFF">
      <w:start w:val="1"/>
      <w:numFmt w:val="bullet"/>
      <w:lvlText w:val="►"/>
      <w:lvlJc w:val="left"/>
      <w:pPr>
        <w:ind w:left="2880" w:hanging="360"/>
      </w:pPr>
      <w:rPr>
        <w:rFonts w:ascii="Noto Sans" w:hAnsi="Noto Sans" w:hint="default"/>
      </w:rPr>
    </w:lvl>
    <w:lvl w:ilvl="1" w:tplc="17A6A0A2">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88A32F1"/>
    <w:multiLevelType w:val="hybridMultilevel"/>
    <w:tmpl w:val="C6FC5ECA"/>
    <w:lvl w:ilvl="0" w:tplc="FFFFFFFF">
      <w:start w:val="1"/>
      <w:numFmt w:val="bullet"/>
      <w:lvlText w:val="►"/>
      <w:lvlJc w:val="left"/>
      <w:pPr>
        <w:ind w:left="2880" w:hanging="360"/>
      </w:pPr>
      <w:rPr>
        <w:rFonts w:ascii="Noto Sans" w:hAnsi="Noto Sans" w:hint="default"/>
      </w:rPr>
    </w:lvl>
    <w:lvl w:ilvl="1" w:tplc="17A6A0A2">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ADB1BFE"/>
    <w:multiLevelType w:val="hybridMultilevel"/>
    <w:tmpl w:val="49B407D2"/>
    <w:lvl w:ilvl="0" w:tplc="17A6A0A2">
      <w:start w:val="1"/>
      <w:numFmt w:val="bullet"/>
      <w:lvlText w:val="►"/>
      <w:lvlJc w:val="left"/>
      <w:pPr>
        <w:ind w:left="2880" w:hanging="360"/>
      </w:pPr>
      <w:rPr>
        <w:rFonts w:ascii="Noto Sans" w:hAnsi="Noto San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4C329A6"/>
    <w:multiLevelType w:val="hybridMultilevel"/>
    <w:tmpl w:val="B246B386"/>
    <w:lvl w:ilvl="0" w:tplc="FFFFFFFF">
      <w:start w:val="1"/>
      <w:numFmt w:val="bullet"/>
      <w:lvlText w:val="►"/>
      <w:lvlJc w:val="left"/>
      <w:pPr>
        <w:ind w:left="2880" w:hanging="360"/>
      </w:pPr>
      <w:rPr>
        <w:rFonts w:ascii="Noto Sans" w:hAnsi="Noto Sans" w:hint="default"/>
      </w:rPr>
    </w:lvl>
    <w:lvl w:ilvl="1" w:tplc="CB40F01E">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05039011">
    <w:abstractNumId w:val="4"/>
  </w:num>
  <w:num w:numId="2" w16cid:durableId="803933560">
    <w:abstractNumId w:val="0"/>
  </w:num>
  <w:num w:numId="3" w16cid:durableId="1144351314">
    <w:abstractNumId w:val="1"/>
  </w:num>
  <w:num w:numId="4" w16cid:durableId="1236354491">
    <w:abstractNumId w:val="2"/>
  </w:num>
  <w:num w:numId="5" w16cid:durableId="102308066">
    <w:abstractNumId w:val="5"/>
  </w:num>
  <w:num w:numId="6" w16cid:durableId="2140489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B5"/>
    <w:rsid w:val="00005201"/>
    <w:rsid w:val="000100D3"/>
    <w:rsid w:val="00033589"/>
    <w:rsid w:val="0003600E"/>
    <w:rsid w:val="00061E27"/>
    <w:rsid w:val="00062020"/>
    <w:rsid w:val="000634A1"/>
    <w:rsid w:val="000767EC"/>
    <w:rsid w:val="00080571"/>
    <w:rsid w:val="000A1453"/>
    <w:rsid w:val="000A40A8"/>
    <w:rsid w:val="000C09B4"/>
    <w:rsid w:val="000C7B11"/>
    <w:rsid w:val="000C7C8F"/>
    <w:rsid w:val="000D226B"/>
    <w:rsid w:val="000D3A68"/>
    <w:rsid w:val="000E3DC2"/>
    <w:rsid w:val="000F203C"/>
    <w:rsid w:val="000F3629"/>
    <w:rsid w:val="0010225F"/>
    <w:rsid w:val="00107954"/>
    <w:rsid w:val="00120006"/>
    <w:rsid w:val="00121B40"/>
    <w:rsid w:val="00140E57"/>
    <w:rsid w:val="00144509"/>
    <w:rsid w:val="00145D4F"/>
    <w:rsid w:val="00147680"/>
    <w:rsid w:val="0014772D"/>
    <w:rsid w:val="00154C87"/>
    <w:rsid w:val="001555A5"/>
    <w:rsid w:val="001600EB"/>
    <w:rsid w:val="00162A87"/>
    <w:rsid w:val="00182D59"/>
    <w:rsid w:val="00192E61"/>
    <w:rsid w:val="00195255"/>
    <w:rsid w:val="001A5A0E"/>
    <w:rsid w:val="001A76EC"/>
    <w:rsid w:val="001B0C0A"/>
    <w:rsid w:val="001B1EDF"/>
    <w:rsid w:val="001C4815"/>
    <w:rsid w:val="001C6B04"/>
    <w:rsid w:val="001D0BA8"/>
    <w:rsid w:val="001D166C"/>
    <w:rsid w:val="001D1975"/>
    <w:rsid w:val="001D5611"/>
    <w:rsid w:val="001F1628"/>
    <w:rsid w:val="001F5360"/>
    <w:rsid w:val="00211308"/>
    <w:rsid w:val="0024399A"/>
    <w:rsid w:val="002508ED"/>
    <w:rsid w:val="00252E05"/>
    <w:rsid w:val="00256305"/>
    <w:rsid w:val="0025639D"/>
    <w:rsid w:val="0026001F"/>
    <w:rsid w:val="0026548F"/>
    <w:rsid w:val="00275152"/>
    <w:rsid w:val="00286235"/>
    <w:rsid w:val="00296213"/>
    <w:rsid w:val="002B43DC"/>
    <w:rsid w:val="002B480A"/>
    <w:rsid w:val="002B6435"/>
    <w:rsid w:val="002C6F8E"/>
    <w:rsid w:val="002D3191"/>
    <w:rsid w:val="002D463D"/>
    <w:rsid w:val="002D738E"/>
    <w:rsid w:val="002E7051"/>
    <w:rsid w:val="002F320B"/>
    <w:rsid w:val="0030165A"/>
    <w:rsid w:val="00310B32"/>
    <w:rsid w:val="0031174A"/>
    <w:rsid w:val="00313449"/>
    <w:rsid w:val="00324BCB"/>
    <w:rsid w:val="003258E0"/>
    <w:rsid w:val="00327E19"/>
    <w:rsid w:val="00344CC7"/>
    <w:rsid w:val="0034653C"/>
    <w:rsid w:val="00350E45"/>
    <w:rsid w:val="00351ECE"/>
    <w:rsid w:val="00355B5B"/>
    <w:rsid w:val="003623E8"/>
    <w:rsid w:val="003745B5"/>
    <w:rsid w:val="00374B22"/>
    <w:rsid w:val="003767A7"/>
    <w:rsid w:val="003869D2"/>
    <w:rsid w:val="00391937"/>
    <w:rsid w:val="003A5143"/>
    <w:rsid w:val="003A7D65"/>
    <w:rsid w:val="003B3765"/>
    <w:rsid w:val="003B621A"/>
    <w:rsid w:val="003B6415"/>
    <w:rsid w:val="003B6756"/>
    <w:rsid w:val="003B6B8B"/>
    <w:rsid w:val="003C04A6"/>
    <w:rsid w:val="003C2713"/>
    <w:rsid w:val="003C41C2"/>
    <w:rsid w:val="003C4E2A"/>
    <w:rsid w:val="003D3531"/>
    <w:rsid w:val="003E1128"/>
    <w:rsid w:val="003E4AAF"/>
    <w:rsid w:val="003E4FED"/>
    <w:rsid w:val="003F0025"/>
    <w:rsid w:val="003F4423"/>
    <w:rsid w:val="003F462C"/>
    <w:rsid w:val="00402187"/>
    <w:rsid w:val="00407796"/>
    <w:rsid w:val="0041302C"/>
    <w:rsid w:val="00413847"/>
    <w:rsid w:val="00421038"/>
    <w:rsid w:val="00425AB0"/>
    <w:rsid w:val="004333A7"/>
    <w:rsid w:val="00433745"/>
    <w:rsid w:val="004363C3"/>
    <w:rsid w:val="00440946"/>
    <w:rsid w:val="00442839"/>
    <w:rsid w:val="0044551A"/>
    <w:rsid w:val="00447159"/>
    <w:rsid w:val="0045265C"/>
    <w:rsid w:val="0045369B"/>
    <w:rsid w:val="004575A5"/>
    <w:rsid w:val="00460AA6"/>
    <w:rsid w:val="00472E4C"/>
    <w:rsid w:val="004807C7"/>
    <w:rsid w:val="004857CC"/>
    <w:rsid w:val="00494B58"/>
    <w:rsid w:val="00497A82"/>
    <w:rsid w:val="004B1396"/>
    <w:rsid w:val="004B2AC1"/>
    <w:rsid w:val="004C1975"/>
    <w:rsid w:val="004C3379"/>
    <w:rsid w:val="004C4C3B"/>
    <w:rsid w:val="004C5389"/>
    <w:rsid w:val="004C74CA"/>
    <w:rsid w:val="004D1528"/>
    <w:rsid w:val="004D47D9"/>
    <w:rsid w:val="004D5411"/>
    <w:rsid w:val="004E166A"/>
    <w:rsid w:val="004E304E"/>
    <w:rsid w:val="004E6673"/>
    <w:rsid w:val="004F1238"/>
    <w:rsid w:val="004F5882"/>
    <w:rsid w:val="00500746"/>
    <w:rsid w:val="00501E12"/>
    <w:rsid w:val="005031D9"/>
    <w:rsid w:val="005038E5"/>
    <w:rsid w:val="00506594"/>
    <w:rsid w:val="005115BD"/>
    <w:rsid w:val="00516ADE"/>
    <w:rsid w:val="0051717B"/>
    <w:rsid w:val="0051795B"/>
    <w:rsid w:val="00520568"/>
    <w:rsid w:val="00522502"/>
    <w:rsid w:val="00534F0E"/>
    <w:rsid w:val="00550C37"/>
    <w:rsid w:val="00552D47"/>
    <w:rsid w:val="005537B1"/>
    <w:rsid w:val="005565C8"/>
    <w:rsid w:val="00563452"/>
    <w:rsid w:val="0056349F"/>
    <w:rsid w:val="005675B5"/>
    <w:rsid w:val="005700BE"/>
    <w:rsid w:val="0057565E"/>
    <w:rsid w:val="005761BF"/>
    <w:rsid w:val="00581047"/>
    <w:rsid w:val="0058768D"/>
    <w:rsid w:val="005B3D9B"/>
    <w:rsid w:val="005B3DD7"/>
    <w:rsid w:val="005B58A4"/>
    <w:rsid w:val="005C0F22"/>
    <w:rsid w:val="005C349E"/>
    <w:rsid w:val="005D36AD"/>
    <w:rsid w:val="005E1698"/>
    <w:rsid w:val="005F3FEF"/>
    <w:rsid w:val="005F65CB"/>
    <w:rsid w:val="005F7724"/>
    <w:rsid w:val="00601853"/>
    <w:rsid w:val="00602B08"/>
    <w:rsid w:val="00605411"/>
    <w:rsid w:val="0061710D"/>
    <w:rsid w:val="00623AC0"/>
    <w:rsid w:val="00627B90"/>
    <w:rsid w:val="00631443"/>
    <w:rsid w:val="00634E63"/>
    <w:rsid w:val="00642C7E"/>
    <w:rsid w:val="00645266"/>
    <w:rsid w:val="00680801"/>
    <w:rsid w:val="00691F28"/>
    <w:rsid w:val="006B1F43"/>
    <w:rsid w:val="006D1A30"/>
    <w:rsid w:val="006D5CCD"/>
    <w:rsid w:val="006F0572"/>
    <w:rsid w:val="00706025"/>
    <w:rsid w:val="00721774"/>
    <w:rsid w:val="00722A68"/>
    <w:rsid w:val="007230E0"/>
    <w:rsid w:val="00723563"/>
    <w:rsid w:val="00724A9B"/>
    <w:rsid w:val="0073387E"/>
    <w:rsid w:val="00733BAB"/>
    <w:rsid w:val="00736D6F"/>
    <w:rsid w:val="007500C1"/>
    <w:rsid w:val="007551AD"/>
    <w:rsid w:val="00764712"/>
    <w:rsid w:val="00766F2F"/>
    <w:rsid w:val="007761CB"/>
    <w:rsid w:val="007777A9"/>
    <w:rsid w:val="00781115"/>
    <w:rsid w:val="00785AF8"/>
    <w:rsid w:val="00792320"/>
    <w:rsid w:val="00797F13"/>
    <w:rsid w:val="007A1690"/>
    <w:rsid w:val="007A669F"/>
    <w:rsid w:val="007C6DF6"/>
    <w:rsid w:val="007E0ACA"/>
    <w:rsid w:val="007E78FA"/>
    <w:rsid w:val="007F1EF8"/>
    <w:rsid w:val="00800D4A"/>
    <w:rsid w:val="00800F81"/>
    <w:rsid w:val="00802F27"/>
    <w:rsid w:val="00803E84"/>
    <w:rsid w:val="00820753"/>
    <w:rsid w:val="008310BC"/>
    <w:rsid w:val="00850EB5"/>
    <w:rsid w:val="0085200A"/>
    <w:rsid w:val="008616C7"/>
    <w:rsid w:val="00865886"/>
    <w:rsid w:val="00875F5F"/>
    <w:rsid w:val="00882BFE"/>
    <w:rsid w:val="0088317D"/>
    <w:rsid w:val="00885556"/>
    <w:rsid w:val="008865A0"/>
    <w:rsid w:val="00891CD3"/>
    <w:rsid w:val="00893B45"/>
    <w:rsid w:val="0089630F"/>
    <w:rsid w:val="008A184A"/>
    <w:rsid w:val="008C2568"/>
    <w:rsid w:val="008D1183"/>
    <w:rsid w:val="008F347D"/>
    <w:rsid w:val="009073D0"/>
    <w:rsid w:val="00912957"/>
    <w:rsid w:val="009306C4"/>
    <w:rsid w:val="00930DBA"/>
    <w:rsid w:val="00931B36"/>
    <w:rsid w:val="009405A6"/>
    <w:rsid w:val="00943249"/>
    <w:rsid w:val="00945043"/>
    <w:rsid w:val="009478FC"/>
    <w:rsid w:val="009517DB"/>
    <w:rsid w:val="00955AA8"/>
    <w:rsid w:val="009578C3"/>
    <w:rsid w:val="00972D00"/>
    <w:rsid w:val="00975F9D"/>
    <w:rsid w:val="009848CD"/>
    <w:rsid w:val="00985BA4"/>
    <w:rsid w:val="0098755F"/>
    <w:rsid w:val="009A1AD1"/>
    <w:rsid w:val="009B3299"/>
    <w:rsid w:val="009B5BAF"/>
    <w:rsid w:val="009B5FC9"/>
    <w:rsid w:val="009C05D1"/>
    <w:rsid w:val="009C0ADE"/>
    <w:rsid w:val="009E4E24"/>
    <w:rsid w:val="009F1C7D"/>
    <w:rsid w:val="009F3CDE"/>
    <w:rsid w:val="009F3FE8"/>
    <w:rsid w:val="009F5740"/>
    <w:rsid w:val="009F5964"/>
    <w:rsid w:val="00A00A17"/>
    <w:rsid w:val="00A05E44"/>
    <w:rsid w:val="00A10FD0"/>
    <w:rsid w:val="00A14BB5"/>
    <w:rsid w:val="00A1712C"/>
    <w:rsid w:val="00A24BF2"/>
    <w:rsid w:val="00A26CD4"/>
    <w:rsid w:val="00A50135"/>
    <w:rsid w:val="00A57B27"/>
    <w:rsid w:val="00A6069E"/>
    <w:rsid w:val="00A670C7"/>
    <w:rsid w:val="00A7555E"/>
    <w:rsid w:val="00A768B6"/>
    <w:rsid w:val="00A77998"/>
    <w:rsid w:val="00A77A3F"/>
    <w:rsid w:val="00A805D3"/>
    <w:rsid w:val="00A8467E"/>
    <w:rsid w:val="00A851CD"/>
    <w:rsid w:val="00A85B69"/>
    <w:rsid w:val="00A9569E"/>
    <w:rsid w:val="00A96211"/>
    <w:rsid w:val="00A96811"/>
    <w:rsid w:val="00AA5F65"/>
    <w:rsid w:val="00AB3923"/>
    <w:rsid w:val="00AB53E3"/>
    <w:rsid w:val="00AC4337"/>
    <w:rsid w:val="00AC657C"/>
    <w:rsid w:val="00AD5B3F"/>
    <w:rsid w:val="00AF1A75"/>
    <w:rsid w:val="00B00E19"/>
    <w:rsid w:val="00B03491"/>
    <w:rsid w:val="00B2024D"/>
    <w:rsid w:val="00B20353"/>
    <w:rsid w:val="00B314C7"/>
    <w:rsid w:val="00B3679E"/>
    <w:rsid w:val="00B443C5"/>
    <w:rsid w:val="00B443F3"/>
    <w:rsid w:val="00B46565"/>
    <w:rsid w:val="00B54E86"/>
    <w:rsid w:val="00B61893"/>
    <w:rsid w:val="00B61F49"/>
    <w:rsid w:val="00B67B23"/>
    <w:rsid w:val="00B712D7"/>
    <w:rsid w:val="00B74168"/>
    <w:rsid w:val="00B76923"/>
    <w:rsid w:val="00B773E0"/>
    <w:rsid w:val="00B85CA6"/>
    <w:rsid w:val="00B93FFA"/>
    <w:rsid w:val="00B94D55"/>
    <w:rsid w:val="00B97849"/>
    <w:rsid w:val="00BB2B86"/>
    <w:rsid w:val="00BB36FD"/>
    <w:rsid w:val="00BB3DF4"/>
    <w:rsid w:val="00BB72D5"/>
    <w:rsid w:val="00BC3775"/>
    <w:rsid w:val="00BC39C7"/>
    <w:rsid w:val="00BD3EB4"/>
    <w:rsid w:val="00BD52C6"/>
    <w:rsid w:val="00BD5473"/>
    <w:rsid w:val="00BE5F57"/>
    <w:rsid w:val="00BF19A5"/>
    <w:rsid w:val="00BF4317"/>
    <w:rsid w:val="00BF4BA0"/>
    <w:rsid w:val="00C116DA"/>
    <w:rsid w:val="00C17895"/>
    <w:rsid w:val="00C226E1"/>
    <w:rsid w:val="00C2308B"/>
    <w:rsid w:val="00C42B78"/>
    <w:rsid w:val="00C63974"/>
    <w:rsid w:val="00C72852"/>
    <w:rsid w:val="00C73AC3"/>
    <w:rsid w:val="00C74009"/>
    <w:rsid w:val="00C81918"/>
    <w:rsid w:val="00C92DBF"/>
    <w:rsid w:val="00CA1D1D"/>
    <w:rsid w:val="00CA4178"/>
    <w:rsid w:val="00CB0AAC"/>
    <w:rsid w:val="00CB16F2"/>
    <w:rsid w:val="00CB1955"/>
    <w:rsid w:val="00CB1BCC"/>
    <w:rsid w:val="00CB3A8A"/>
    <w:rsid w:val="00CB6221"/>
    <w:rsid w:val="00CC1060"/>
    <w:rsid w:val="00CD30FE"/>
    <w:rsid w:val="00CE1851"/>
    <w:rsid w:val="00CF0A8A"/>
    <w:rsid w:val="00D00278"/>
    <w:rsid w:val="00D07940"/>
    <w:rsid w:val="00D07E02"/>
    <w:rsid w:val="00D252EB"/>
    <w:rsid w:val="00D32485"/>
    <w:rsid w:val="00D42CAA"/>
    <w:rsid w:val="00D449D8"/>
    <w:rsid w:val="00D6162E"/>
    <w:rsid w:val="00D65066"/>
    <w:rsid w:val="00D65098"/>
    <w:rsid w:val="00D74CD4"/>
    <w:rsid w:val="00D7584C"/>
    <w:rsid w:val="00D77A9E"/>
    <w:rsid w:val="00D80B63"/>
    <w:rsid w:val="00D80C10"/>
    <w:rsid w:val="00D96B95"/>
    <w:rsid w:val="00DA2DB2"/>
    <w:rsid w:val="00DA6888"/>
    <w:rsid w:val="00DA7466"/>
    <w:rsid w:val="00DB679C"/>
    <w:rsid w:val="00DB6E73"/>
    <w:rsid w:val="00DC400F"/>
    <w:rsid w:val="00DC434D"/>
    <w:rsid w:val="00DD031C"/>
    <w:rsid w:val="00DD2197"/>
    <w:rsid w:val="00DD49E6"/>
    <w:rsid w:val="00DD5022"/>
    <w:rsid w:val="00DE7FBA"/>
    <w:rsid w:val="00DF4A15"/>
    <w:rsid w:val="00E00130"/>
    <w:rsid w:val="00E02A53"/>
    <w:rsid w:val="00E02D19"/>
    <w:rsid w:val="00E041BD"/>
    <w:rsid w:val="00E06D13"/>
    <w:rsid w:val="00E06E42"/>
    <w:rsid w:val="00E07EAF"/>
    <w:rsid w:val="00E17B0C"/>
    <w:rsid w:val="00E53034"/>
    <w:rsid w:val="00E61A1B"/>
    <w:rsid w:val="00E75401"/>
    <w:rsid w:val="00E856E4"/>
    <w:rsid w:val="00E85D18"/>
    <w:rsid w:val="00E919AD"/>
    <w:rsid w:val="00E9281B"/>
    <w:rsid w:val="00E96DDC"/>
    <w:rsid w:val="00EA1EED"/>
    <w:rsid w:val="00EA30EF"/>
    <w:rsid w:val="00EA4EEF"/>
    <w:rsid w:val="00EB5720"/>
    <w:rsid w:val="00EC0310"/>
    <w:rsid w:val="00EC19C1"/>
    <w:rsid w:val="00EC71A5"/>
    <w:rsid w:val="00ED003C"/>
    <w:rsid w:val="00ED0B9E"/>
    <w:rsid w:val="00ED4D39"/>
    <w:rsid w:val="00ED5D8C"/>
    <w:rsid w:val="00EE05FE"/>
    <w:rsid w:val="00EE15EC"/>
    <w:rsid w:val="00EE4DD1"/>
    <w:rsid w:val="00EF1C04"/>
    <w:rsid w:val="00EF7EB5"/>
    <w:rsid w:val="00F017B9"/>
    <w:rsid w:val="00F1096B"/>
    <w:rsid w:val="00F1372A"/>
    <w:rsid w:val="00F15AEA"/>
    <w:rsid w:val="00F200CE"/>
    <w:rsid w:val="00F21BFD"/>
    <w:rsid w:val="00F31FD9"/>
    <w:rsid w:val="00F35016"/>
    <w:rsid w:val="00F3742B"/>
    <w:rsid w:val="00F42A0B"/>
    <w:rsid w:val="00F5764A"/>
    <w:rsid w:val="00F602BC"/>
    <w:rsid w:val="00F677E1"/>
    <w:rsid w:val="00F82C92"/>
    <w:rsid w:val="00F8622C"/>
    <w:rsid w:val="00F94A8B"/>
    <w:rsid w:val="00FA28E8"/>
    <w:rsid w:val="00FA2F34"/>
    <w:rsid w:val="00FB1EFF"/>
    <w:rsid w:val="00FB5EF9"/>
    <w:rsid w:val="00FB6653"/>
    <w:rsid w:val="00FC6CD8"/>
    <w:rsid w:val="00FE1929"/>
    <w:rsid w:val="00FE54AA"/>
    <w:rsid w:val="00FF2A32"/>
    <w:rsid w:val="00FF3C92"/>
    <w:rsid w:val="00FF63CA"/>
    <w:rsid w:val="00FF6C5E"/>
    <w:rsid w:val="00FF7B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199E428"/>
  <w15:chartTrackingRefBased/>
  <w15:docId w15:val="{A6788AC4-5586-44A4-B245-8FF258E4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5CB"/>
    <w:pPr>
      <w:spacing w:after="0" w:line="288" w:lineRule="auto"/>
    </w:pPr>
    <w:rPr>
      <w:rFonts w:ascii="Noto Sans" w:hAnsi="Noto Sans" w:cs="Noto Sans"/>
      <w:bCs/>
    </w:rPr>
  </w:style>
  <w:style w:type="paragraph" w:styleId="Heading1">
    <w:name w:val="heading 1"/>
    <w:basedOn w:val="Normal"/>
    <w:next w:val="Normal"/>
    <w:link w:val="Heading1Char"/>
    <w:uiPriority w:val="9"/>
    <w:qFormat/>
    <w:rsid w:val="003258E0"/>
    <w:pPr>
      <w:spacing w:before="360"/>
      <w:outlineLvl w:val="0"/>
    </w:pPr>
    <w:rPr>
      <w:rFonts w:ascii="Noto Sans Bold" w:hAnsi="Noto Sans Bold"/>
      <w:sz w:val="28"/>
    </w:rPr>
  </w:style>
  <w:style w:type="paragraph" w:styleId="Heading2">
    <w:name w:val="heading 2"/>
    <w:basedOn w:val="Heading1"/>
    <w:next w:val="Normal"/>
    <w:link w:val="Heading2Char"/>
    <w:uiPriority w:val="9"/>
    <w:unhideWhenUsed/>
    <w:qFormat/>
    <w:rsid w:val="00EF1C04"/>
    <w:pPr>
      <w:spacing w:before="120"/>
      <w:jc w:val="right"/>
      <w:outlineLvl w:val="1"/>
    </w:pPr>
    <w:rPr>
      <w:b/>
      <w:sz w:val="32"/>
    </w:rPr>
  </w:style>
  <w:style w:type="paragraph" w:styleId="Heading3">
    <w:name w:val="heading 3"/>
    <w:basedOn w:val="Normal"/>
    <w:next w:val="Normal"/>
    <w:link w:val="Heading3Char"/>
    <w:uiPriority w:val="9"/>
    <w:semiHidden/>
    <w:unhideWhenUsed/>
    <w:qFormat/>
    <w:rsid w:val="005675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75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75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75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5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5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5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8E0"/>
    <w:rPr>
      <w:rFonts w:ascii="Noto Sans Bold" w:hAnsi="Noto Sans Bold" w:cs="Noto Sans"/>
      <w:bCs/>
      <w:sz w:val="28"/>
    </w:rPr>
  </w:style>
  <w:style w:type="character" w:customStyle="1" w:styleId="Heading2Char">
    <w:name w:val="Heading 2 Char"/>
    <w:basedOn w:val="DefaultParagraphFont"/>
    <w:link w:val="Heading2"/>
    <w:uiPriority w:val="9"/>
    <w:rsid w:val="00EF1C04"/>
    <w:rPr>
      <w:rFonts w:ascii="Noto Sans Bold" w:hAnsi="Noto Sans Bold" w:cs="Noto Sans"/>
      <w:b/>
      <w:bCs/>
      <w:sz w:val="32"/>
    </w:rPr>
  </w:style>
  <w:style w:type="character" w:customStyle="1" w:styleId="Heading3Char">
    <w:name w:val="Heading 3 Char"/>
    <w:basedOn w:val="DefaultParagraphFont"/>
    <w:link w:val="Heading3"/>
    <w:uiPriority w:val="9"/>
    <w:semiHidden/>
    <w:rsid w:val="005675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75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75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75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5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5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5B5"/>
    <w:rPr>
      <w:rFonts w:eastAsiaTheme="majorEastAsia" w:cstheme="majorBidi"/>
      <w:color w:val="272727" w:themeColor="text1" w:themeTint="D8"/>
    </w:rPr>
  </w:style>
  <w:style w:type="paragraph" w:styleId="Title">
    <w:name w:val="Title"/>
    <w:basedOn w:val="NoSpacing"/>
    <w:next w:val="Normal"/>
    <w:link w:val="TitleChar"/>
    <w:uiPriority w:val="10"/>
    <w:qFormat/>
    <w:rsid w:val="00EF1C04"/>
    <w:rPr>
      <w:rFonts w:ascii="Noto Sans ExtraBold" w:hAnsi="Noto Sans ExtraBold" w:cs="Noto Sans ExtraBold"/>
      <w:b/>
      <w:bCs/>
      <w:sz w:val="36"/>
      <w:szCs w:val="36"/>
    </w:rPr>
  </w:style>
  <w:style w:type="character" w:customStyle="1" w:styleId="TitleChar">
    <w:name w:val="Title Char"/>
    <w:basedOn w:val="DefaultParagraphFont"/>
    <w:link w:val="Title"/>
    <w:uiPriority w:val="10"/>
    <w:rsid w:val="00EF1C04"/>
    <w:rPr>
      <w:rFonts w:ascii="Noto Sans ExtraBold" w:hAnsi="Noto Sans ExtraBold" w:cs="Noto Sans ExtraBold"/>
      <w:b/>
      <w:bCs/>
      <w:sz w:val="36"/>
      <w:szCs w:val="36"/>
    </w:rPr>
  </w:style>
  <w:style w:type="paragraph" w:styleId="Subtitle">
    <w:name w:val="Subtitle"/>
    <w:aliases w:val="Hyperlinks"/>
    <w:basedOn w:val="Normal"/>
    <w:next w:val="Normal"/>
    <w:link w:val="SubtitleChar"/>
    <w:uiPriority w:val="11"/>
    <w:qFormat/>
    <w:rsid w:val="00ED0B9E"/>
    <w:pPr>
      <w:spacing w:after="120"/>
    </w:pPr>
    <w:rPr>
      <w:b/>
      <w:bCs w:val="0"/>
    </w:rPr>
  </w:style>
  <w:style w:type="character" w:customStyle="1" w:styleId="SubtitleChar">
    <w:name w:val="Subtitle Char"/>
    <w:aliases w:val="Hyperlinks Char"/>
    <w:basedOn w:val="DefaultParagraphFont"/>
    <w:link w:val="Subtitle"/>
    <w:uiPriority w:val="11"/>
    <w:rsid w:val="00ED0B9E"/>
    <w:rPr>
      <w:rFonts w:ascii="Noto Sans" w:hAnsi="Noto Sans" w:cs="Noto Sans"/>
      <w:b/>
    </w:rPr>
  </w:style>
  <w:style w:type="paragraph" w:styleId="Quote">
    <w:name w:val="Quote"/>
    <w:basedOn w:val="Normal"/>
    <w:next w:val="Normal"/>
    <w:link w:val="QuoteChar"/>
    <w:uiPriority w:val="29"/>
    <w:qFormat/>
    <w:rsid w:val="005675B5"/>
    <w:pPr>
      <w:spacing w:before="160"/>
      <w:jc w:val="center"/>
    </w:pPr>
    <w:rPr>
      <w:i/>
      <w:iCs/>
      <w:color w:val="404040" w:themeColor="text1" w:themeTint="BF"/>
    </w:rPr>
  </w:style>
  <w:style w:type="character" w:customStyle="1" w:styleId="QuoteChar">
    <w:name w:val="Quote Char"/>
    <w:basedOn w:val="DefaultParagraphFont"/>
    <w:link w:val="Quote"/>
    <w:uiPriority w:val="29"/>
    <w:rsid w:val="005675B5"/>
    <w:rPr>
      <w:i/>
      <w:iCs/>
      <w:color w:val="404040" w:themeColor="text1" w:themeTint="BF"/>
    </w:rPr>
  </w:style>
  <w:style w:type="paragraph" w:styleId="ListParagraph">
    <w:name w:val="List Paragraph"/>
    <w:basedOn w:val="Normal"/>
    <w:uiPriority w:val="34"/>
    <w:qFormat/>
    <w:rsid w:val="005675B5"/>
    <w:pPr>
      <w:ind w:left="720"/>
      <w:contextualSpacing/>
    </w:pPr>
  </w:style>
  <w:style w:type="character" w:styleId="IntenseEmphasis">
    <w:name w:val="Intense Emphasis"/>
    <w:basedOn w:val="DefaultParagraphFont"/>
    <w:uiPriority w:val="21"/>
    <w:rsid w:val="005675B5"/>
    <w:rPr>
      <w:i/>
      <w:iCs/>
      <w:color w:val="0F4761" w:themeColor="accent1" w:themeShade="BF"/>
    </w:rPr>
  </w:style>
  <w:style w:type="paragraph" w:styleId="IntenseQuote">
    <w:name w:val="Intense Quote"/>
    <w:basedOn w:val="Normal"/>
    <w:next w:val="Normal"/>
    <w:link w:val="IntenseQuoteChar"/>
    <w:uiPriority w:val="30"/>
    <w:qFormat/>
    <w:rsid w:val="005675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75B5"/>
    <w:rPr>
      <w:i/>
      <w:iCs/>
      <w:color w:val="0F4761" w:themeColor="accent1" w:themeShade="BF"/>
    </w:rPr>
  </w:style>
  <w:style w:type="character" w:styleId="IntenseReference">
    <w:name w:val="Intense Reference"/>
    <w:basedOn w:val="DefaultParagraphFont"/>
    <w:uiPriority w:val="32"/>
    <w:qFormat/>
    <w:rsid w:val="005675B5"/>
    <w:rPr>
      <w:b/>
      <w:bCs/>
      <w:smallCaps/>
      <w:color w:val="0F4761" w:themeColor="accent1" w:themeShade="BF"/>
      <w:spacing w:val="5"/>
    </w:rPr>
  </w:style>
  <w:style w:type="paragraph" w:styleId="NoSpacing">
    <w:name w:val="No Spacing"/>
    <w:link w:val="NoSpacingChar"/>
    <w:uiPriority w:val="1"/>
    <w:qFormat/>
    <w:rsid w:val="007A1690"/>
    <w:pPr>
      <w:spacing w:after="0" w:line="240" w:lineRule="auto"/>
    </w:pPr>
    <w:rPr>
      <w:rFonts w:ascii="Noto Sans" w:hAnsi="Noto Sans"/>
    </w:rPr>
  </w:style>
  <w:style w:type="paragraph" w:customStyle="1" w:styleId="FinePrint">
    <w:name w:val="Fine Print"/>
    <w:basedOn w:val="Normal"/>
    <w:link w:val="FinePrintChar"/>
    <w:qFormat/>
    <w:rsid w:val="003B3765"/>
    <w:rPr>
      <w:i/>
      <w:iCs/>
      <w:sz w:val="18"/>
      <w:szCs w:val="18"/>
    </w:rPr>
  </w:style>
  <w:style w:type="character" w:customStyle="1" w:styleId="NoSpacingChar">
    <w:name w:val="No Spacing Char"/>
    <w:basedOn w:val="DefaultParagraphFont"/>
    <w:link w:val="NoSpacing"/>
    <w:uiPriority w:val="1"/>
    <w:rsid w:val="007A1690"/>
    <w:rPr>
      <w:rFonts w:ascii="Noto Sans" w:hAnsi="Noto Sans"/>
    </w:rPr>
  </w:style>
  <w:style w:type="character" w:customStyle="1" w:styleId="FinePrintChar">
    <w:name w:val="Fine Print Char"/>
    <w:basedOn w:val="NoSpacingChar"/>
    <w:link w:val="FinePrint"/>
    <w:rsid w:val="007A1690"/>
    <w:rPr>
      <w:rFonts w:ascii="Noto Sans" w:hAnsi="Noto Sans" w:cs="Noto Sans"/>
      <w:bCs/>
      <w:i/>
      <w:iCs/>
      <w:sz w:val="18"/>
      <w:szCs w:val="18"/>
    </w:rPr>
  </w:style>
  <w:style w:type="paragraph" w:styleId="Header">
    <w:name w:val="header"/>
    <w:basedOn w:val="Normal"/>
    <w:link w:val="HeaderChar"/>
    <w:uiPriority w:val="99"/>
    <w:unhideWhenUsed/>
    <w:rsid w:val="00B93FFA"/>
    <w:pPr>
      <w:tabs>
        <w:tab w:val="center" w:pos="4513"/>
        <w:tab w:val="right" w:pos="9026"/>
      </w:tabs>
      <w:spacing w:line="240" w:lineRule="auto"/>
    </w:pPr>
  </w:style>
  <w:style w:type="character" w:customStyle="1" w:styleId="HeaderChar">
    <w:name w:val="Header Char"/>
    <w:basedOn w:val="DefaultParagraphFont"/>
    <w:link w:val="Header"/>
    <w:uiPriority w:val="99"/>
    <w:rsid w:val="00B93FFA"/>
    <w:rPr>
      <w:rFonts w:ascii="Noto Sans" w:hAnsi="Noto Sans" w:cs="Noto Sans"/>
      <w:bCs/>
    </w:rPr>
  </w:style>
  <w:style w:type="paragraph" w:styleId="Footer">
    <w:name w:val="footer"/>
    <w:basedOn w:val="Normal"/>
    <w:link w:val="FooterChar"/>
    <w:uiPriority w:val="99"/>
    <w:unhideWhenUsed/>
    <w:rsid w:val="00B93FFA"/>
    <w:pPr>
      <w:tabs>
        <w:tab w:val="center" w:pos="4513"/>
        <w:tab w:val="right" w:pos="9026"/>
      </w:tabs>
      <w:spacing w:line="240" w:lineRule="auto"/>
    </w:pPr>
  </w:style>
  <w:style w:type="character" w:customStyle="1" w:styleId="FooterChar">
    <w:name w:val="Footer Char"/>
    <w:basedOn w:val="DefaultParagraphFont"/>
    <w:link w:val="Footer"/>
    <w:uiPriority w:val="99"/>
    <w:rsid w:val="00B93FFA"/>
    <w:rPr>
      <w:rFonts w:ascii="Noto Sans" w:hAnsi="Noto Sans" w:cs="Noto Sans"/>
      <w:bCs/>
    </w:rPr>
  </w:style>
  <w:style w:type="character" w:styleId="SubtleReference">
    <w:name w:val="Subtle Reference"/>
    <w:aliases w:val="Heading Details"/>
    <w:basedOn w:val="FinePrintChar"/>
    <w:uiPriority w:val="31"/>
    <w:qFormat/>
    <w:rsid w:val="00F017B9"/>
    <w:rPr>
      <w:rFonts w:ascii="Noto Sans" w:hAnsi="Noto Sans" w:cs="Noto Sans"/>
      <w:bCs/>
      <w:i/>
      <w:iCs/>
      <w:color w:val="5A5A5A" w:themeColor="text1" w:themeTint="A5"/>
      <w:sz w:val="22"/>
      <w:szCs w:val="18"/>
    </w:rPr>
  </w:style>
  <w:style w:type="character" w:styleId="Hyperlink">
    <w:name w:val="Hyperlink"/>
    <w:basedOn w:val="DefaultParagraphFont"/>
    <w:uiPriority w:val="99"/>
    <w:unhideWhenUsed/>
    <w:rsid w:val="00374B22"/>
    <w:rPr>
      <w:color w:val="467886" w:themeColor="hyperlink"/>
      <w:u w:val="single"/>
    </w:rPr>
  </w:style>
  <w:style w:type="character" w:styleId="UnresolvedMention">
    <w:name w:val="Unresolved Mention"/>
    <w:basedOn w:val="DefaultParagraphFont"/>
    <w:uiPriority w:val="99"/>
    <w:semiHidden/>
    <w:unhideWhenUsed/>
    <w:rsid w:val="00374B22"/>
    <w:rPr>
      <w:color w:val="605E5C"/>
      <w:shd w:val="clear" w:color="auto" w:fill="E1DFDD"/>
    </w:rPr>
  </w:style>
  <w:style w:type="character" w:styleId="FollowedHyperlink">
    <w:name w:val="FollowedHyperlink"/>
    <w:basedOn w:val="DefaultParagraphFont"/>
    <w:uiPriority w:val="99"/>
    <w:semiHidden/>
    <w:unhideWhenUsed/>
    <w:rsid w:val="00BD3EB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853072">
      <w:bodyDiv w:val="1"/>
      <w:marLeft w:val="0"/>
      <w:marRight w:val="0"/>
      <w:marTop w:val="0"/>
      <w:marBottom w:val="0"/>
      <w:divBdr>
        <w:top w:val="none" w:sz="0" w:space="0" w:color="auto"/>
        <w:left w:val="none" w:sz="0" w:space="0" w:color="auto"/>
        <w:bottom w:val="none" w:sz="0" w:space="0" w:color="auto"/>
        <w:right w:val="none" w:sz="0" w:space="0" w:color="auto"/>
      </w:divBdr>
    </w:div>
    <w:div w:id="615526296">
      <w:bodyDiv w:val="1"/>
      <w:marLeft w:val="0"/>
      <w:marRight w:val="0"/>
      <w:marTop w:val="0"/>
      <w:marBottom w:val="0"/>
      <w:divBdr>
        <w:top w:val="none" w:sz="0" w:space="0" w:color="auto"/>
        <w:left w:val="none" w:sz="0" w:space="0" w:color="auto"/>
        <w:bottom w:val="none" w:sz="0" w:space="0" w:color="auto"/>
        <w:right w:val="none" w:sz="0" w:space="0" w:color="auto"/>
      </w:divBdr>
    </w:div>
    <w:div w:id="1290672065">
      <w:bodyDiv w:val="1"/>
      <w:marLeft w:val="0"/>
      <w:marRight w:val="0"/>
      <w:marTop w:val="0"/>
      <w:marBottom w:val="0"/>
      <w:divBdr>
        <w:top w:val="none" w:sz="0" w:space="0" w:color="auto"/>
        <w:left w:val="none" w:sz="0" w:space="0" w:color="auto"/>
        <w:bottom w:val="none" w:sz="0" w:space="0" w:color="auto"/>
        <w:right w:val="none" w:sz="0" w:space="0" w:color="auto"/>
      </w:divBdr>
    </w:div>
    <w:div w:id="1665937231">
      <w:bodyDiv w:val="1"/>
      <w:marLeft w:val="0"/>
      <w:marRight w:val="0"/>
      <w:marTop w:val="0"/>
      <w:marBottom w:val="0"/>
      <w:divBdr>
        <w:top w:val="none" w:sz="0" w:space="0" w:color="auto"/>
        <w:left w:val="none" w:sz="0" w:space="0" w:color="auto"/>
        <w:bottom w:val="none" w:sz="0" w:space="0" w:color="auto"/>
        <w:right w:val="none" w:sz="0" w:space="0" w:color="auto"/>
      </w:divBdr>
    </w:div>
    <w:div w:id="176830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BA445-6883-4CB2-92B7-C8378429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5031</Words>
  <Characters>28681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Parramatta Baptist Church Service Transription 1045AM 23 June 2024</dc:title>
  <dc:subject/>
  <dc:creator>PBC Staff</dc:creator>
  <cp:keywords/>
  <dc:description/>
  <cp:lastModifiedBy>Amy Wheeler</cp:lastModifiedBy>
  <cp:revision>2</cp:revision>
  <dcterms:created xsi:type="dcterms:W3CDTF">2024-06-26T07:56:00Z</dcterms:created>
  <dcterms:modified xsi:type="dcterms:W3CDTF">2024-06-26T07:56:00Z</dcterms:modified>
</cp:coreProperties>
</file>